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3A" w:rsidRPr="00E42977" w:rsidRDefault="00E62E3A" w:rsidP="00673895">
      <w:pPr>
        <w:spacing w:after="240" w:line="360" w:lineRule="auto"/>
        <w:jc w:val="center"/>
        <w:rPr>
          <w:rFonts w:ascii="Sylfaen" w:hAnsi="Sylfaen" w:cs="Sylfaen"/>
          <w:i/>
          <w:szCs w:val="24"/>
          <w:lang w:val="af-ZA"/>
        </w:rPr>
      </w:pPr>
    </w:p>
    <w:p w:rsidR="00BE5F62" w:rsidRPr="00E42977" w:rsidRDefault="009F71E7" w:rsidP="00673895">
      <w:pPr>
        <w:spacing w:after="240" w:line="360" w:lineRule="auto"/>
        <w:jc w:val="center"/>
        <w:rPr>
          <w:rFonts w:ascii="Sylfaen" w:hAnsi="Sylfaen"/>
          <w:i/>
          <w:szCs w:val="24"/>
          <w:lang w:val="af-ZA"/>
        </w:rPr>
      </w:pPr>
      <w:r w:rsidRPr="00E42977">
        <w:rPr>
          <w:rFonts w:ascii="Sylfaen" w:hAnsi="Sylfaen" w:cs="Sylfaen"/>
          <w:i/>
          <w:szCs w:val="24"/>
          <w:lang w:val="af-ZA"/>
        </w:rPr>
        <w:t>ՀԱՅՏԱՐԱՐՈՒԹՅՈՒՆ</w:t>
      </w:r>
      <w:r w:rsidR="00DC3323" w:rsidRPr="00E42977">
        <w:rPr>
          <w:rFonts w:ascii="Sylfaen" w:hAnsi="Sylfaen"/>
          <w:i/>
          <w:szCs w:val="24"/>
          <w:lang w:val="af-ZA"/>
        </w:rPr>
        <w:t xml:space="preserve"> (</w:t>
      </w:r>
      <w:r w:rsidRPr="00E42977">
        <w:rPr>
          <w:rFonts w:ascii="Sylfaen" w:hAnsi="Sylfaen" w:cs="Sylfaen"/>
          <w:i/>
          <w:szCs w:val="24"/>
          <w:lang w:val="af-ZA"/>
        </w:rPr>
        <w:t>ՀԱՇՎԵՏՎՈՒԹՅՈՒՆ</w:t>
      </w:r>
      <w:r w:rsidR="00DC3323" w:rsidRPr="00E42977">
        <w:rPr>
          <w:rFonts w:ascii="Sylfaen" w:hAnsi="Sylfaen"/>
          <w:i/>
          <w:szCs w:val="24"/>
          <w:lang w:val="af-ZA"/>
        </w:rPr>
        <w:t>)</w:t>
      </w:r>
    </w:p>
    <w:p w:rsidR="00F97BAF" w:rsidRPr="00E42977" w:rsidRDefault="00E62E3A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E42977">
        <w:rPr>
          <w:rFonts w:ascii="Sylfaen" w:hAnsi="Sylfaen"/>
          <w:i/>
          <w:szCs w:val="24"/>
          <w:lang w:val="af-ZA"/>
        </w:rPr>
        <w:t xml:space="preserve">ՇՐՋԱՆԱԿԱՅԻՆ ՀԱՄԱՁԱՅՆԱԳՐԵՐԻ ՄԻՋՈՑՈՎ ԳՆՈՒՄ ԿԱՏԱՐԵԼՈՒ </w:t>
      </w:r>
      <w:r w:rsidR="009F71E7" w:rsidRPr="00E42977">
        <w:rPr>
          <w:rFonts w:ascii="Sylfaen" w:hAnsi="Sylfaen" w:cs="Sylfaen"/>
          <w:i/>
          <w:szCs w:val="24"/>
          <w:lang w:val="af-ZA"/>
        </w:rPr>
        <w:t>ԸՆԹԱՑԱԿԱՐԳՈՎ</w:t>
      </w:r>
      <w:r w:rsidR="00E871AE" w:rsidRPr="00E42977">
        <w:rPr>
          <w:rFonts w:ascii="Sylfaen" w:hAnsi="Sylfaen"/>
          <w:i/>
          <w:szCs w:val="24"/>
          <w:lang w:val="af-ZA"/>
        </w:rPr>
        <w:t xml:space="preserve"> </w:t>
      </w:r>
      <w:r w:rsidR="009F71E7" w:rsidRPr="00E42977">
        <w:rPr>
          <w:rFonts w:ascii="Sylfaen" w:hAnsi="Sylfaen" w:cs="Sylfaen"/>
          <w:i/>
          <w:szCs w:val="24"/>
          <w:lang w:val="af-ZA"/>
        </w:rPr>
        <w:t>ԿՆՔՎԱԾ</w:t>
      </w:r>
      <w:r w:rsidR="00C34EC1" w:rsidRPr="00E42977">
        <w:rPr>
          <w:rFonts w:ascii="Sylfaen" w:hAnsi="Sylfaen"/>
          <w:i/>
          <w:szCs w:val="24"/>
          <w:lang w:val="af-ZA"/>
        </w:rPr>
        <w:t xml:space="preserve"> </w:t>
      </w:r>
      <w:r w:rsidR="009F71E7" w:rsidRPr="00E42977">
        <w:rPr>
          <w:rFonts w:ascii="Sylfaen" w:hAnsi="Sylfaen" w:cs="Sylfaen"/>
          <w:i/>
          <w:szCs w:val="24"/>
          <w:lang w:val="af-ZA"/>
        </w:rPr>
        <w:t>ՊԱՅՄԱՆԱԳՐԻ</w:t>
      </w:r>
      <w:r w:rsidR="00371957" w:rsidRPr="00E42977">
        <w:rPr>
          <w:rFonts w:ascii="Sylfaen" w:hAnsi="Sylfaen"/>
          <w:i/>
          <w:szCs w:val="24"/>
          <w:lang w:val="af-ZA"/>
        </w:rPr>
        <w:t xml:space="preserve"> </w:t>
      </w:r>
      <w:r w:rsidR="009F71E7" w:rsidRPr="00E42977">
        <w:rPr>
          <w:rFonts w:ascii="Sylfaen" w:hAnsi="Sylfaen" w:cs="Sylfaen"/>
          <w:i/>
          <w:szCs w:val="24"/>
          <w:lang w:val="af-ZA"/>
        </w:rPr>
        <w:t>ՄԱՍԻՆ</w:t>
      </w:r>
    </w:p>
    <w:p w:rsidR="00100D10" w:rsidRPr="00E42977" w:rsidRDefault="007B4C0F" w:rsidP="007B4C0F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E42977">
        <w:rPr>
          <w:rFonts w:ascii="Sylfaen" w:hAnsi="Sylfaen"/>
          <w:sz w:val="20"/>
          <w:lang w:val="af-ZA"/>
        </w:rPr>
        <w:tab/>
      </w:r>
    </w:p>
    <w:p w:rsidR="00F97BAF" w:rsidRPr="00E42977" w:rsidRDefault="00E62E3A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4"/>
          <w:szCs w:val="24"/>
          <w:lang w:val="af-ZA"/>
        </w:rPr>
      </w:pPr>
      <w:r w:rsidRPr="00E42977">
        <w:rPr>
          <w:rFonts w:ascii="Sylfaen" w:hAnsi="Sylfaen"/>
          <w:b w:val="0"/>
          <w:i/>
          <w:sz w:val="24"/>
          <w:szCs w:val="24"/>
          <w:lang w:val="af-ZA"/>
        </w:rPr>
        <w:t>ՇՐՋԱՆԱԿԱՅԻՆ ՀԱՄԱՁԱՅՆԱԳՐԵՐԻ ՄԻՋՈՑՈՎ ԳՆՈՒՄ ԿԱՏԱՐԵԼՈՒ</w:t>
      </w:r>
      <w:r w:rsidRPr="00E42977">
        <w:rPr>
          <w:rFonts w:ascii="Sylfaen" w:hAnsi="Sylfaen"/>
          <w:b w:val="0"/>
          <w:i/>
          <w:szCs w:val="24"/>
          <w:lang w:val="af-ZA"/>
        </w:rPr>
        <w:t xml:space="preserve">  </w:t>
      </w:r>
      <w:r w:rsidR="009F71E7" w:rsidRPr="00E42977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="000C210A" w:rsidRPr="00E42977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="009F71E7" w:rsidRPr="00E42977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="00F97BAF" w:rsidRPr="00E42977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="003D0535" w:rsidRPr="00E42977">
        <w:rPr>
          <w:rFonts w:ascii="Sylfaen" w:hAnsi="Sylfaen"/>
          <w:b w:val="0"/>
          <w:sz w:val="24"/>
          <w:szCs w:val="24"/>
          <w:lang w:val="ru-RU"/>
        </w:rPr>
        <w:t>ՆՈՐ</w:t>
      </w:r>
      <w:r w:rsidR="003D0535" w:rsidRPr="00E42977">
        <w:rPr>
          <w:rFonts w:ascii="Sylfaen" w:hAnsi="Sylfaen"/>
          <w:b w:val="0"/>
          <w:sz w:val="24"/>
          <w:szCs w:val="24"/>
          <w:lang w:val="af-ZA"/>
        </w:rPr>
        <w:t>ՊՈԼ</w:t>
      </w:r>
      <w:r w:rsidR="00BA3107" w:rsidRPr="00E42977">
        <w:rPr>
          <w:rFonts w:ascii="Sylfaen" w:hAnsi="Sylfaen"/>
          <w:b w:val="0"/>
          <w:sz w:val="24"/>
          <w:szCs w:val="24"/>
          <w:lang w:val="af-ZA"/>
        </w:rPr>
        <w:t>-ՇՀԱՊՁԲ-15/4</w:t>
      </w:r>
      <w:r w:rsidR="008C2388">
        <w:rPr>
          <w:rFonts w:ascii="Sylfaen" w:hAnsi="Sylfaen"/>
          <w:b w:val="0"/>
          <w:sz w:val="24"/>
          <w:szCs w:val="24"/>
          <w:lang w:val="af-ZA"/>
        </w:rPr>
        <w:t>/1</w:t>
      </w:r>
    </w:p>
    <w:p w:rsidR="00F97BAF" w:rsidRPr="00E42977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42977">
        <w:rPr>
          <w:rFonts w:ascii="Sylfaen" w:hAnsi="Sylfaen" w:cs="Sylfaen"/>
          <w:sz w:val="20"/>
          <w:lang w:val="af-ZA"/>
        </w:rPr>
        <w:t>Պատվիրատուն</w:t>
      </w:r>
      <w:r w:rsidR="00F97BAF" w:rsidRPr="00E42977">
        <w:rPr>
          <w:rFonts w:ascii="Sylfaen" w:hAnsi="Sylfaen"/>
          <w:sz w:val="20"/>
          <w:lang w:val="af-ZA"/>
        </w:rPr>
        <w:t xml:space="preserve">` </w:t>
      </w:r>
      <w:r w:rsidR="00BA3107" w:rsidRPr="00E42977">
        <w:rPr>
          <w:rFonts w:ascii="Sylfaen" w:hAnsi="Sylfaen"/>
          <w:sz w:val="20"/>
          <w:lang w:val="af-ZA"/>
        </w:rPr>
        <w:t>&lt;&lt;</w:t>
      </w:r>
      <w:r w:rsidR="003D0535" w:rsidRPr="00E42977">
        <w:rPr>
          <w:rFonts w:ascii="Sylfaen" w:hAnsi="Sylfaen"/>
          <w:sz w:val="20"/>
          <w:lang w:val="ru-RU"/>
        </w:rPr>
        <w:t>Նորագավիթ</w:t>
      </w:r>
      <w:r w:rsidR="00BA3107" w:rsidRPr="00E42977">
        <w:rPr>
          <w:rFonts w:ascii="Sylfaen" w:hAnsi="Sylfaen"/>
          <w:sz w:val="20"/>
          <w:lang w:val="af-ZA"/>
        </w:rPr>
        <w:t xml:space="preserve"> պոլիկլինիկա</w:t>
      </w:r>
      <w:r w:rsidR="003D0535" w:rsidRPr="00E42977">
        <w:rPr>
          <w:rFonts w:ascii="Sylfaen" w:hAnsi="Sylfaen"/>
          <w:sz w:val="20"/>
          <w:lang w:val="af-ZA"/>
        </w:rPr>
        <w:t>&gt;&gt;</w:t>
      </w:r>
      <w:r w:rsidR="00BA3107" w:rsidRPr="00E42977">
        <w:rPr>
          <w:rFonts w:ascii="Sylfaen" w:hAnsi="Sylfaen"/>
          <w:sz w:val="20"/>
          <w:lang w:val="af-ZA"/>
        </w:rPr>
        <w:t xml:space="preserve"> ՓԲԸ-ն</w:t>
      </w:r>
      <w:r w:rsidR="00F97BAF" w:rsidRPr="00E42977">
        <w:rPr>
          <w:rFonts w:ascii="Sylfaen" w:hAnsi="Sylfaen"/>
          <w:sz w:val="20"/>
          <w:lang w:val="af-ZA"/>
        </w:rPr>
        <w:t xml:space="preserve">, </w:t>
      </w:r>
      <w:r w:rsidRPr="00E42977">
        <w:rPr>
          <w:rFonts w:ascii="Sylfaen" w:hAnsi="Sylfaen" w:cs="Sylfaen"/>
          <w:sz w:val="20"/>
          <w:lang w:val="af-ZA"/>
        </w:rPr>
        <w:t>որը</w:t>
      </w:r>
      <w:r w:rsidR="00F97BAF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գտնվում</w:t>
      </w:r>
      <w:r w:rsidR="00F97BAF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է</w:t>
      </w:r>
      <w:r w:rsidR="00F97BAF" w:rsidRPr="00E42977">
        <w:rPr>
          <w:rFonts w:ascii="Sylfaen" w:hAnsi="Sylfaen"/>
          <w:sz w:val="20"/>
          <w:lang w:val="af-ZA"/>
        </w:rPr>
        <w:t xml:space="preserve"> </w:t>
      </w:r>
      <w:r w:rsidR="007B6F03" w:rsidRPr="00E42977">
        <w:rPr>
          <w:rFonts w:ascii="Sylfaen" w:hAnsi="Sylfaen" w:cs="Sylfaen"/>
          <w:bCs/>
          <w:iCs/>
          <w:sz w:val="20"/>
          <w:lang w:val="hy-AM"/>
        </w:rPr>
        <w:t>Նորագավիթ 8փող 10շ. հասցեում</w:t>
      </w:r>
      <w:r w:rsidR="00F97BAF" w:rsidRPr="00E42977">
        <w:rPr>
          <w:rFonts w:ascii="Sylfaen" w:hAnsi="Sylfaen"/>
          <w:sz w:val="20"/>
          <w:lang w:val="af-ZA"/>
        </w:rPr>
        <w:t xml:space="preserve">, </w:t>
      </w:r>
      <w:r w:rsidRPr="00E42977">
        <w:rPr>
          <w:rFonts w:ascii="Sylfaen" w:hAnsi="Sylfaen" w:cs="Sylfaen"/>
          <w:sz w:val="20"/>
          <w:lang w:val="af-ZA"/>
        </w:rPr>
        <w:t>ստոր</w:t>
      </w:r>
      <w:r w:rsidR="00BA3107" w:rsidRPr="00E42977">
        <w:rPr>
          <w:rFonts w:ascii="Sylfaen" w:hAnsi="Sylfaen" w:cs="Sylfaen"/>
          <w:sz w:val="20"/>
          <w:lang w:val="af-ZA"/>
        </w:rPr>
        <w:t>և</w:t>
      </w:r>
      <w:r w:rsidR="0080439B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ներկայացնում</w:t>
      </w:r>
      <w:r w:rsidR="00371957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է</w:t>
      </w:r>
      <w:r w:rsidR="00F97BAF" w:rsidRPr="00E42977">
        <w:rPr>
          <w:rFonts w:ascii="Sylfaen" w:hAnsi="Sylfaen"/>
          <w:sz w:val="20"/>
          <w:lang w:val="af-ZA"/>
        </w:rPr>
        <w:t xml:space="preserve"> </w:t>
      </w:r>
      <w:r w:rsidR="007B6F03" w:rsidRPr="00E42977">
        <w:rPr>
          <w:rFonts w:ascii="Sylfaen" w:hAnsi="Sylfaen"/>
          <w:sz w:val="20"/>
          <w:lang w:val="ru-RU"/>
        </w:rPr>
        <w:t>ՆՈՐ</w:t>
      </w:r>
      <w:r w:rsidR="00BA3107" w:rsidRPr="00E42977">
        <w:rPr>
          <w:rFonts w:ascii="Sylfaen" w:hAnsi="Sylfaen"/>
          <w:sz w:val="20"/>
          <w:lang w:val="af-ZA"/>
        </w:rPr>
        <w:t>ՊՈԼ-ՇՀԱՊՁԲ-15/4</w:t>
      </w:r>
      <w:r w:rsidR="008C2388">
        <w:rPr>
          <w:rFonts w:ascii="Sylfaen" w:hAnsi="Sylfaen"/>
          <w:sz w:val="20"/>
          <w:lang w:val="af-ZA"/>
        </w:rPr>
        <w:t>/1</w:t>
      </w:r>
      <w:r w:rsidR="007A795B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ծածկագրով</w:t>
      </w:r>
      <w:r w:rsidR="00371957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հայտարարված</w:t>
      </w:r>
      <w:r w:rsidR="00371957" w:rsidRPr="00E42977">
        <w:rPr>
          <w:rFonts w:ascii="Sylfaen" w:hAnsi="Sylfaen"/>
          <w:sz w:val="20"/>
          <w:lang w:val="af-ZA"/>
        </w:rPr>
        <w:t xml:space="preserve"> </w:t>
      </w:r>
      <w:r w:rsidR="00BA3107" w:rsidRPr="00E42977">
        <w:rPr>
          <w:rFonts w:ascii="Sylfaen" w:hAnsi="Sylfaen"/>
          <w:sz w:val="20"/>
          <w:lang w:val="af-ZA"/>
        </w:rPr>
        <w:t xml:space="preserve">շրջանակային համաձայնագրերի միջոցով գնում կատարելու </w:t>
      </w:r>
      <w:r w:rsidRPr="00E42977">
        <w:rPr>
          <w:rFonts w:ascii="Sylfaen" w:hAnsi="Sylfaen" w:cs="Sylfaen"/>
          <w:sz w:val="20"/>
          <w:lang w:val="af-ZA"/>
        </w:rPr>
        <w:t>ընթացակարգի</w:t>
      </w:r>
      <w:r w:rsidR="00095B7E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արդյունքում</w:t>
      </w:r>
      <w:r w:rsidR="00095B7E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կնքված</w:t>
      </w:r>
      <w:r w:rsidR="00095B7E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պայմանագրերի</w:t>
      </w:r>
      <w:r w:rsidR="00095B7E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մասին</w:t>
      </w:r>
      <w:r w:rsidR="0080439B" w:rsidRPr="00E42977">
        <w:rPr>
          <w:rFonts w:ascii="Sylfaen" w:hAnsi="Sylfaen"/>
          <w:sz w:val="20"/>
          <w:lang w:val="af-ZA"/>
        </w:rPr>
        <w:t xml:space="preserve"> </w:t>
      </w:r>
      <w:r w:rsidRPr="00E42977">
        <w:rPr>
          <w:rFonts w:ascii="Sylfaen" w:hAnsi="Sylfaen" w:cs="Sylfaen"/>
          <w:sz w:val="20"/>
          <w:lang w:val="af-ZA"/>
        </w:rPr>
        <w:t>տեղեկատվությունը</w:t>
      </w:r>
      <w:r w:rsidRPr="00E42977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92"/>
        <w:gridCol w:w="102"/>
        <w:gridCol w:w="68"/>
        <w:gridCol w:w="15"/>
        <w:gridCol w:w="678"/>
        <w:gridCol w:w="228"/>
        <w:gridCol w:w="91"/>
        <w:gridCol w:w="436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213125" w:rsidRPr="00E42977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213125" w:rsidRPr="00E42977" w:rsidRDefault="00213125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E42977">
              <w:rPr>
                <w:rFonts w:ascii="Sylfaen" w:hAnsi="Sylfaen"/>
                <w:bCs/>
                <w:sz w:val="14"/>
                <w:szCs w:val="14"/>
              </w:rPr>
              <w:t>Գ</w:t>
            </w:r>
            <w:r w:rsidRPr="00E42977">
              <w:rPr>
                <w:rFonts w:ascii="Sylfaen" w:hAnsi="Sylfaen"/>
                <w:bCs/>
                <w:sz w:val="14"/>
                <w:szCs w:val="14"/>
                <w:lang w:val="hy-AM"/>
              </w:rPr>
              <w:t xml:space="preserve">նման </w:t>
            </w:r>
            <w:r w:rsidRPr="00E42977">
              <w:rPr>
                <w:rFonts w:ascii="Sylfaen" w:hAnsi="Sylfaen"/>
                <w:bCs/>
                <w:sz w:val="14"/>
                <w:szCs w:val="14"/>
              </w:rPr>
              <w:t>առարկայի</w:t>
            </w:r>
          </w:p>
        </w:tc>
      </w:tr>
      <w:tr w:rsidR="009F073F" w:rsidRPr="00E42977" w:rsidTr="00872AF6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9F073F" w:rsidRPr="00E4297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E42977">
              <w:rPr>
                <w:rFonts w:ascii="Sylfaen" w:hAnsi="Sylfaen"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4" w:type="dxa"/>
            <w:gridSpan w:val="7"/>
            <w:vMerge w:val="restart"/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Չափ-ման միա-վորը</w:t>
            </w:r>
          </w:p>
        </w:tc>
        <w:tc>
          <w:tcPr>
            <w:tcW w:w="1749" w:type="dxa"/>
            <w:gridSpan w:val="8"/>
            <w:shd w:val="clear" w:color="auto" w:fill="auto"/>
            <w:vAlign w:val="center"/>
          </w:tcPr>
          <w:p w:rsidR="009F073F" w:rsidRPr="00E42977" w:rsidRDefault="009F073F" w:rsidP="00CB111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Քանակը</w:t>
            </w:r>
            <w:r w:rsidRPr="00E42977">
              <w:rPr>
                <w:rStyle w:val="FootnoteReference"/>
                <w:rFonts w:ascii="Sylfaen" w:hAnsi="Sylfaen" w:cs="Sylfaen"/>
                <w:sz w:val="14"/>
                <w:szCs w:val="14"/>
              </w:rPr>
              <w:footnoteReference w:id="2"/>
            </w:r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E42977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E42977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E42977">
              <w:rPr>
                <w:rFonts w:ascii="Sylfaen" w:hAnsi="Sylfaen"/>
                <w:bCs/>
                <w:sz w:val="14"/>
                <w:szCs w:val="14"/>
              </w:rPr>
              <w:t xml:space="preserve">Պայմանագրով նախատեսված </w:t>
            </w:r>
            <w:r w:rsidRPr="00E42977">
              <w:rPr>
                <w:rFonts w:ascii="Sylfaen" w:hAnsi="Sylfaen" w:cs="Sylfaen"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E42977" w:rsidTr="00872AF6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9F073F" w:rsidRPr="00E4297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E42977" w:rsidRDefault="009F073F" w:rsidP="007D1BF8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t>Առկա ֆինանսական միջոցներով</w:t>
            </w:r>
            <w:r w:rsidRPr="00E42977">
              <w:rPr>
                <w:rStyle w:val="FootnoteReference"/>
                <w:rFonts w:ascii="Sylfaen" w:hAnsi="Sylfaen"/>
                <w:sz w:val="12"/>
                <w:szCs w:val="12"/>
              </w:rPr>
              <w:footnoteReference w:id="3"/>
            </w:r>
          </w:p>
        </w:tc>
        <w:tc>
          <w:tcPr>
            <w:tcW w:w="923" w:type="dxa"/>
            <w:gridSpan w:val="5"/>
            <w:vMerge w:val="restart"/>
            <w:shd w:val="clear" w:color="auto" w:fill="auto"/>
            <w:vAlign w:val="center"/>
          </w:tcPr>
          <w:p w:rsidR="009F073F" w:rsidRPr="00E42977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t>ընդհանուր</w:t>
            </w:r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E4297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E4297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F073F" w:rsidRPr="00E42977" w:rsidTr="006D2B0A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97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Առկա ֆինանսական միջոցներով</w:t>
            </w:r>
            <w:r w:rsidRPr="00E42977">
              <w:rPr>
                <w:rStyle w:val="FootnoteReference"/>
                <w:rFonts w:ascii="Sylfaen" w:hAnsi="Sylfaen"/>
                <w:sz w:val="14"/>
                <w:szCs w:val="14"/>
              </w:rPr>
              <w:footnoteReference w:id="4"/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977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97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97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15672C" w:rsidRPr="00E42977" w:rsidTr="008E6637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15672C" w:rsidRPr="00E42977" w:rsidRDefault="0015672C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1961B8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>²¹ñ»Ý³ÉÇÝÇ ÑÇ¹ñáËÉáñÇ¹ 0,1%  1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 w:rsidP="0015672C">
            <w:pPr>
              <w:jc w:val="center"/>
            </w:pPr>
            <w:r w:rsidRPr="00B22057">
              <w:rPr>
                <w:rFonts w:ascii="Sylfaen" w:hAnsi="Sylfaen"/>
                <w:sz w:val="14"/>
                <w:szCs w:val="14"/>
              </w:rPr>
              <w:t>94320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 w:rsidP="0015672C">
            <w:pPr>
              <w:jc w:val="center"/>
            </w:pPr>
            <w:r w:rsidRPr="00B22057">
              <w:rPr>
                <w:rFonts w:ascii="Sylfaen" w:hAnsi="Sylfaen"/>
                <w:sz w:val="14"/>
                <w:szCs w:val="14"/>
              </w:rPr>
              <w:t>94320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0,1%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N1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>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Default="0015672C" w:rsidP="007B5608">
            <w:pPr>
              <w:tabs>
                <w:tab w:val="left" w:pos="1248"/>
              </w:tabs>
              <w:rPr>
                <w:rFonts w:ascii="Arial LatArm" w:hAnsi="Arial LatArm"/>
                <w:sz w:val="14"/>
                <w:szCs w:val="14"/>
              </w:rPr>
            </w:pPr>
            <w:r w:rsidRPr="00FD117C">
              <w:rPr>
                <w:rFonts w:ascii="Arial LatArm" w:hAnsi="Arial LatArm"/>
                <w:sz w:val="14"/>
                <w:szCs w:val="14"/>
              </w:rPr>
              <w:t>²¹ñ»Ý³ÉÇÝÇ ÑÇ¹ñáËÉáñÇ¹</w:t>
            </w:r>
          </w:p>
          <w:p w:rsidR="0015672C" w:rsidRPr="00E42977" w:rsidRDefault="0015672C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0,18% ,N10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Ացեկլոֆենակ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989" w:rsidRDefault="00FB5989">
            <w:r w:rsidRPr="00DF4D2A">
              <w:rPr>
                <w:rFonts w:ascii="Sylfaen" w:hAnsi="Sylfaen"/>
                <w:sz w:val="14"/>
                <w:szCs w:val="14"/>
                <w:lang w:val="ru-RU"/>
              </w:rPr>
              <w:t>16312,5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989" w:rsidRDefault="00FB5989">
            <w:r w:rsidRPr="00DF4D2A">
              <w:rPr>
                <w:rFonts w:ascii="Sylfaen" w:hAnsi="Sylfaen"/>
                <w:sz w:val="14"/>
                <w:szCs w:val="14"/>
                <w:lang w:val="ru-RU"/>
              </w:rPr>
              <w:t>16312,5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Ացեկլոֆենակ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Ացեկլոֆենակ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100մգ դեղահաբ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Ցիտիրիդին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10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8C60D9">
              <w:rPr>
                <w:rFonts w:ascii="Sylfaen" w:hAnsi="Sylfaen"/>
                <w:sz w:val="14"/>
                <w:szCs w:val="14"/>
              </w:rPr>
              <w:t>2792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8C60D9">
              <w:rPr>
                <w:rFonts w:ascii="Sylfaen" w:hAnsi="Sylfaen"/>
                <w:sz w:val="14"/>
                <w:szCs w:val="14"/>
              </w:rPr>
              <w:t>2792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Ցիտիրիդին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1961B8">
            <w:pPr>
              <w:rPr>
                <w:rFonts w:ascii="Sylfaen" w:hAnsi="Sylfaen" w:cs="Arial"/>
                <w:sz w:val="14"/>
                <w:szCs w:val="14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Ալեր-Ջի</w:t>
            </w:r>
            <w:r w:rsidRPr="00FD117C">
              <w:rPr>
                <w:rFonts w:ascii="Arial LatArm" w:hAnsi="Arial LatArm"/>
                <w:sz w:val="14"/>
                <w:szCs w:val="14"/>
              </w:rPr>
              <w:t xml:space="preserve"> 10</w:t>
            </w:r>
            <w:r w:rsidRPr="00FD117C">
              <w:rPr>
                <w:rFonts w:ascii="Sylfaen" w:hAnsi="Sylfaen" w:cs="Sylfaen"/>
                <w:sz w:val="14"/>
                <w:szCs w:val="14"/>
              </w:rPr>
              <w:t xml:space="preserve">մգ N 20 դեղահաբ 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Ամոքսացիլին</w:t>
            </w:r>
            <w:r w:rsidRPr="00332731">
              <w:rPr>
                <w:rFonts w:ascii="Arial LatArm" w:hAnsi="Arial LatArm" w:cs="Arial LatArm"/>
                <w:color w:val="000000"/>
                <w:sz w:val="14"/>
                <w:szCs w:val="14"/>
              </w:rPr>
              <w:t>+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կլավինաթթու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 312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116D47">
              <w:rPr>
                <w:rFonts w:ascii="Sylfaen" w:hAnsi="Sylfaen"/>
                <w:sz w:val="14"/>
                <w:szCs w:val="14"/>
              </w:rPr>
              <w:t>19884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116D47">
              <w:rPr>
                <w:rFonts w:ascii="Sylfaen" w:hAnsi="Sylfaen"/>
                <w:sz w:val="14"/>
                <w:szCs w:val="14"/>
              </w:rPr>
              <w:t>19884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Ամոքսացիլին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>,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կլավինաթթու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312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Sylfaen"/>
                <w:color w:val="000000"/>
                <w:sz w:val="14"/>
                <w:szCs w:val="14"/>
              </w:rPr>
              <w:t>Ֆլեմոկլավ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 xml:space="preserve">250մգ+62.5մգ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20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Մետամիզոլ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նատրիում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50% 2ÙÉ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A8742F">
              <w:rPr>
                <w:rFonts w:ascii="Sylfaen" w:hAnsi="Sylfaen"/>
                <w:sz w:val="14"/>
                <w:szCs w:val="14"/>
              </w:rPr>
              <w:t>11772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A8742F">
              <w:rPr>
                <w:rFonts w:ascii="Sylfaen" w:hAnsi="Sylfaen"/>
                <w:sz w:val="14"/>
                <w:szCs w:val="14"/>
              </w:rPr>
              <w:t>11772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Անալգին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50% 2ÙÉ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Անալգին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50%, 2մլ  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20, ամպուլա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Ինդապամիդ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99360E">
              <w:rPr>
                <w:rFonts w:ascii="Sylfaen" w:hAnsi="Sylfaen"/>
                <w:sz w:val="14"/>
                <w:szCs w:val="14"/>
              </w:rPr>
              <w:t>449.4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99360E">
              <w:rPr>
                <w:rFonts w:ascii="Sylfaen" w:hAnsi="Sylfaen"/>
                <w:sz w:val="14"/>
                <w:szCs w:val="14"/>
              </w:rPr>
              <w:t>449.4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ինդապամիդ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A43" w:rsidRDefault="0015672C" w:rsidP="0071001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Ինդապամիդ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թ/պ դ/հ 1.5մգ 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30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Մետամիզոլի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նատրիում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.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մոնոհիդրատ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F72D60">
              <w:rPr>
                <w:rFonts w:ascii="Sylfaen" w:hAnsi="Sylfaen"/>
                <w:sz w:val="14"/>
                <w:szCs w:val="14"/>
              </w:rPr>
              <w:t>696.5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F72D60">
              <w:rPr>
                <w:rFonts w:ascii="Sylfaen" w:hAnsi="Sylfaen"/>
                <w:sz w:val="14"/>
                <w:szCs w:val="14"/>
              </w:rPr>
              <w:t>696.5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Մետամիզոլի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>.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մոնոհիդրատ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8545F9" w:rsidRDefault="0015672C" w:rsidP="003F1F28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Սպագմատոն Ամպուլա, 5մլ, N 20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´ñÇûåïÇÏ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989" w:rsidRDefault="00FB5989">
            <w:r w:rsidRPr="00076C90">
              <w:rPr>
                <w:rFonts w:ascii="Sylfaen" w:hAnsi="Sylfaen"/>
                <w:sz w:val="14"/>
                <w:szCs w:val="14"/>
                <w:lang w:val="ru-RU"/>
              </w:rPr>
              <w:t>194445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989" w:rsidRDefault="00FB5989">
            <w:r w:rsidRPr="00076C90">
              <w:rPr>
                <w:rFonts w:ascii="Sylfaen" w:hAnsi="Sylfaen"/>
                <w:sz w:val="14"/>
                <w:szCs w:val="14"/>
                <w:lang w:val="ru-RU"/>
              </w:rPr>
              <w:t>194445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Բրիօպտիկ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աչքի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կաթիլներ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ֆլակոն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Բրիօպտիկ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Աչքի կաթիլներ ֆլակոն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Բրոնխոլիտին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125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գր</w:t>
            </w:r>
            <w:r w:rsidRPr="00332731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BE670F">
              <w:rPr>
                <w:rFonts w:ascii="Sylfaen" w:hAnsi="Sylfaen"/>
                <w:sz w:val="14"/>
                <w:szCs w:val="14"/>
              </w:rPr>
              <w:t>1125168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BE670F">
              <w:rPr>
                <w:rFonts w:ascii="Sylfaen" w:hAnsi="Sylfaen"/>
                <w:sz w:val="14"/>
                <w:szCs w:val="14"/>
              </w:rPr>
              <w:t>1125168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օշարակ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125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>.,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գլաուցին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հիդրոբրոմիդ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>5,75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>/4,6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>,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էֆեդրինա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Բրոնխոլիտին</w:t>
            </w:r>
            <w:r w:rsidRPr="00FD117C">
              <w:rPr>
                <w:rFonts w:ascii="Arial LatArm" w:hAnsi="Arial LatArm"/>
                <w:sz w:val="14"/>
                <w:szCs w:val="14"/>
              </w:rPr>
              <w:t xml:space="preserve">  . 125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գր, օշարակ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>¸Ç·áÏëÇÝ   0.0025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12629D">
              <w:rPr>
                <w:rFonts w:ascii="Sylfaen" w:hAnsi="Sylfaen"/>
                <w:sz w:val="14"/>
                <w:szCs w:val="14"/>
              </w:rPr>
              <w:t>1104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12629D">
              <w:rPr>
                <w:rFonts w:ascii="Sylfaen" w:hAnsi="Sylfaen"/>
                <w:sz w:val="14"/>
                <w:szCs w:val="14"/>
              </w:rPr>
              <w:t>1104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¸Ç·áÏëÇÝ   0,0025 Ù· 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Arial LatArm" w:hAnsi="Arial LatArm"/>
                <w:sz w:val="14"/>
                <w:szCs w:val="14"/>
              </w:rPr>
              <w:t xml:space="preserve">¸Ç·áÏëÇÝ   </w:t>
            </w:r>
            <w:r w:rsidRPr="00FD117C">
              <w:rPr>
                <w:rFonts w:ascii="Sylfaen" w:hAnsi="Sylfaen" w:cs="Arial"/>
                <w:sz w:val="14"/>
                <w:szCs w:val="14"/>
              </w:rPr>
              <w:t xml:space="preserve">դ/հ, 250մկգ,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50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Դիկլոֆենակ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12.5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B358C7">
              <w:rPr>
                <w:rFonts w:ascii="Sylfaen" w:hAnsi="Sylfaen"/>
                <w:sz w:val="14"/>
                <w:szCs w:val="14"/>
              </w:rPr>
              <w:t>78472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B358C7">
              <w:rPr>
                <w:rFonts w:ascii="Sylfaen" w:hAnsi="Sylfaen"/>
                <w:sz w:val="14"/>
                <w:szCs w:val="14"/>
              </w:rPr>
              <w:t>78472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>¸ÇÏÉá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ֆենակ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ÙáÙÇÏ12,5Ù·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FD117C" w:rsidRDefault="0015672C" w:rsidP="008E6637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Դիկլոն</w:t>
            </w:r>
            <w:r w:rsidRPr="00FD117C">
              <w:rPr>
                <w:rFonts w:ascii="Arial LatArm" w:hAnsi="Arial LatArm"/>
                <w:sz w:val="14"/>
                <w:szCs w:val="14"/>
              </w:rPr>
              <w:t xml:space="preserve"> 12.5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մգ, N 10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Դիկլոֆենակ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 75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632B7B">
              <w:rPr>
                <w:rFonts w:ascii="Sylfaen" w:hAnsi="Sylfaen"/>
                <w:sz w:val="14"/>
                <w:szCs w:val="14"/>
              </w:rPr>
              <w:t>22500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632B7B">
              <w:rPr>
                <w:rFonts w:ascii="Sylfaen" w:hAnsi="Sylfaen"/>
                <w:sz w:val="14"/>
                <w:szCs w:val="14"/>
              </w:rPr>
              <w:t>22500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¸ÇÏÉáý»Ý³Ï  ³Ùå. 75Ù·/ 3ÙÉ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Դիկլոֆենակ</w:t>
            </w:r>
            <w:r w:rsidRPr="00FD117C">
              <w:rPr>
                <w:rFonts w:ascii="Arial LatArm" w:hAnsi="Arial LatArm"/>
                <w:sz w:val="14"/>
                <w:szCs w:val="14"/>
              </w:rPr>
              <w:t xml:space="preserve">   75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մգ, 3մլ, N 5,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ամպուլա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Դիֆեն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հիդրամինի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1%1Ù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FC1FEF">
              <w:rPr>
                <w:rFonts w:ascii="Sylfaen" w:hAnsi="Sylfaen"/>
                <w:sz w:val="14"/>
                <w:szCs w:val="14"/>
              </w:rPr>
              <w:t>5886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FC1FEF">
              <w:rPr>
                <w:rFonts w:ascii="Sylfaen" w:hAnsi="Sylfaen"/>
                <w:sz w:val="14"/>
                <w:szCs w:val="14"/>
              </w:rPr>
              <w:t>5886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B333EC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>¸Ç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ֆեն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հիդրամինի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1%1ÙÉ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Դիմեդրոլ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1%, 1մլ,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10,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ամպուլա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Օքսիբուտինի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A63721">
              <w:rPr>
                <w:rFonts w:ascii="Sylfaen" w:hAnsi="Sylfaen"/>
                <w:sz w:val="14"/>
                <w:szCs w:val="14"/>
              </w:rPr>
              <w:t>396000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A63721">
              <w:rPr>
                <w:rFonts w:ascii="Sylfaen" w:hAnsi="Sylfaen"/>
                <w:sz w:val="14"/>
                <w:szCs w:val="14"/>
              </w:rPr>
              <w:t>396000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Օքսիբուտինի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Դրիպտան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 xml:space="preserve">5մգ,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30, դեղահաբ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lastRenderedPageBreak/>
              <w:t>տարտրատ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25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lastRenderedPageBreak/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2C4FBA">
              <w:rPr>
                <w:rFonts w:ascii="Sylfaen" w:hAnsi="Sylfaen"/>
                <w:sz w:val="14"/>
                <w:szCs w:val="14"/>
              </w:rPr>
              <w:t>7432.8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2C4FBA">
              <w:rPr>
                <w:rFonts w:ascii="Sylfaen" w:hAnsi="Sylfaen"/>
                <w:sz w:val="14"/>
                <w:szCs w:val="14"/>
              </w:rPr>
              <w:t>7432.8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lastRenderedPageBreak/>
              <w:t>25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lastRenderedPageBreak/>
              <w:t>Էգիլոկ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25մգ, N 60,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lastRenderedPageBreak/>
              <w:t>դեղահաբ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16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-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ռետարդ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50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F90D28">
              <w:rPr>
                <w:rFonts w:ascii="Sylfaen" w:hAnsi="Sylfaen"/>
                <w:sz w:val="14"/>
                <w:szCs w:val="14"/>
              </w:rPr>
              <w:t>28249.2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F90D28">
              <w:rPr>
                <w:rFonts w:ascii="Sylfaen" w:hAnsi="Sylfaen"/>
                <w:sz w:val="14"/>
                <w:szCs w:val="14"/>
              </w:rPr>
              <w:t>28249.2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ռետարդ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50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Էգիլոկ ռետարդ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50մգ,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30, դեղահաբ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-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ռետարդ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100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DB0377">
              <w:rPr>
                <w:rFonts w:ascii="Sylfaen" w:hAnsi="Sylfaen"/>
                <w:sz w:val="14"/>
                <w:szCs w:val="14"/>
              </w:rPr>
              <w:t>30128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DB0377">
              <w:rPr>
                <w:rFonts w:ascii="Sylfaen" w:hAnsi="Sylfaen"/>
                <w:sz w:val="14"/>
                <w:szCs w:val="14"/>
              </w:rPr>
              <w:t>30128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ռետարդ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Էգիլոկ ռետարդ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100մգ,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30, դեղահաբ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Դոպիրամատ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1773EE">
              <w:rPr>
                <w:rFonts w:ascii="Sylfaen" w:hAnsi="Sylfaen"/>
                <w:sz w:val="14"/>
                <w:szCs w:val="14"/>
              </w:rPr>
              <w:t>88200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1773EE">
              <w:rPr>
                <w:rFonts w:ascii="Sylfaen" w:hAnsi="Sylfaen"/>
                <w:sz w:val="14"/>
                <w:szCs w:val="14"/>
              </w:rPr>
              <w:t>88200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Դոպիրամատ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Տոպեպսիլ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դ/հ, թ/պ, 100մգ,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N 28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Ամինոֆիլին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2,4% 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65400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65400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Ամինոֆիլին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2,4% 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Էուֆիլին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2.4% 5մլ N 10, ամպուլա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>¾Ý³É³åñÇÉ   10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9570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9570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¾Ý³É³åñÇÉ  ¹/Ñ  10Ù·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color w:val="000000"/>
                <w:sz w:val="14"/>
                <w:szCs w:val="14"/>
              </w:rPr>
              <w:t>Էնալապրիլ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10մգ դեղահաբ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Ֆոսֆոլիպիդներ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34220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34220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Ֆոսֆոլիպիդներ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դեղահաբեր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Էսենցիալե ֆորտե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դ/պ 300մգ N30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Իբուպրոֆեն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100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/5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478800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478800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Իբուպրոֆեն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օշարակ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/5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Իբուֆեն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Օշարակ, 100մգ/5մլ 100մլ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>Æµáõåñáý»Ý 200Ù·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1879.5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1879.5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Æµáõåñáý»Ý 200Ù·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Իբուպրոֆեն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դ/հ 0.2գ N 50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1961B8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Լակտոբացիլուս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>,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բիֆիդորակտերիումլոնգում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բիֆիդում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ինֆանցիստ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17300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17300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1961B8" w:rsidRDefault="0015672C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Լակտոբացիլուս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>,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բիֆիդորակտերիումլոնգում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բիֆիդում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r w:rsidRPr="001961B8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ինֆանցիստ</w:t>
            </w: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color w:val="000000"/>
                <w:sz w:val="14"/>
                <w:szCs w:val="14"/>
              </w:rPr>
              <w:t>Լակ</w:t>
            </w:r>
            <w:r w:rsidRPr="00FD117C">
              <w:rPr>
                <w:rFonts w:ascii="Sylfaen" w:hAnsi="Sylfaen" w:cs="Sylfaen"/>
                <w:sz w:val="14"/>
                <w:szCs w:val="14"/>
              </w:rPr>
              <w:t xml:space="preserve"> Տո-Ջի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դ/պ, N10</w:t>
            </w:r>
          </w:p>
        </w:tc>
      </w:tr>
      <w:tr w:rsidR="0015672C" w:rsidRPr="001961B8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>È³ùë³É³Ï   100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285362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285362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15672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5672C">
              <w:rPr>
                <w:rFonts w:ascii="Arial LatArm" w:hAnsi="Arial LatArm"/>
                <w:sz w:val="14"/>
                <w:szCs w:val="14"/>
              </w:rPr>
              <w:t xml:space="preserve">È³ùë³É³Ï 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օշարակ</w:t>
            </w:r>
            <w:r w:rsidRPr="0015672C">
              <w:rPr>
                <w:rFonts w:ascii="Arial LatArm" w:hAnsi="Arial LatArm"/>
                <w:sz w:val="14"/>
                <w:szCs w:val="14"/>
              </w:rPr>
              <w:t xml:space="preserve">  100ÙÉ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1961B8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Լաքսալակ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Օշարակ 100մլ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1200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9097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9097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1200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Լուցետամ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 xml:space="preserve">թ/պ, դ/հ 1200մգ ,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N20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È¨áÙÇÏáÝ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43275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43275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È¨áÙÇÏáÝ  ùëáõÏ,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օգտագործման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Լևոմիկոն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Քսուկ 40գ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Ֆուրասեմիդ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10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/2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21392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21392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Ֆուրասեմիդ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/2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Ֆուրոսեմիդ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Ամպուլա 1% 2մլ N10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29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Կալցի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Դ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3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 500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/200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17248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17248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Կալցի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3Í³Ù»Éáõ ¹/Ñ 500Ù·/200Ø</w:t>
            </w:r>
            <w:r w:rsidRPr="00B333EC">
              <w:rPr>
                <w:rFonts w:ascii="Arial LatArm" w:hAnsi="Arial LatArm"/>
                <w:sz w:val="14"/>
                <w:szCs w:val="14"/>
              </w:rPr>
              <w:t>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Վիտրում Կալցիում+Վիտամին D3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դ/հ, N100</w:t>
            </w:r>
          </w:p>
        </w:tc>
      </w:tr>
      <w:tr w:rsidR="00FB5989" w:rsidRPr="00A914B1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Պանկրեատին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401766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401766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FB5989" w:rsidRDefault="00FB5989" w:rsidP="001961B8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Պանկրեատին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>/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լիպուզ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10000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,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ամիլազ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8000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,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պրոտեազ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600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/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42280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Պանկրեքտին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/>
                <w:sz w:val="14"/>
                <w:szCs w:val="14"/>
              </w:rPr>
              <w:t>Պանկրեքտին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>/</w:t>
            </w:r>
            <w:r w:rsidRPr="005E3393">
              <w:rPr>
                <w:rFonts w:ascii="Sylfaen" w:hAnsi="Sylfaen"/>
                <w:sz w:val="14"/>
                <w:szCs w:val="14"/>
              </w:rPr>
              <w:t>լիպուզ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10000</w:t>
            </w:r>
            <w:r w:rsidRPr="005E3393">
              <w:rPr>
                <w:rFonts w:ascii="Sylfaen" w:hAnsi="Sylfaen"/>
                <w:sz w:val="14"/>
                <w:szCs w:val="14"/>
              </w:rPr>
              <w:t>ԱՄ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, </w:t>
            </w:r>
            <w:r w:rsidRPr="005E3393">
              <w:rPr>
                <w:rFonts w:ascii="Sylfaen" w:hAnsi="Sylfaen"/>
                <w:sz w:val="14"/>
                <w:szCs w:val="14"/>
              </w:rPr>
              <w:t>ամիլազ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8000</w:t>
            </w:r>
            <w:r w:rsidRPr="005E3393">
              <w:rPr>
                <w:rFonts w:ascii="Sylfaen" w:hAnsi="Sylfaen"/>
                <w:sz w:val="14"/>
                <w:szCs w:val="14"/>
              </w:rPr>
              <w:t>ԱՄ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, </w:t>
            </w:r>
            <w:r w:rsidRPr="005E3393">
              <w:rPr>
                <w:rFonts w:ascii="Sylfaen" w:hAnsi="Sylfaen"/>
                <w:sz w:val="14"/>
                <w:szCs w:val="14"/>
              </w:rPr>
              <w:t>պրոտեազ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600</w:t>
            </w:r>
            <w:r w:rsidRPr="005E3393">
              <w:rPr>
                <w:rFonts w:ascii="Sylfaen" w:hAnsi="Sylfaen"/>
                <w:sz w:val="14"/>
                <w:szCs w:val="14"/>
              </w:rPr>
              <w:t>ԱՄ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>/</w:t>
            </w:r>
            <w:r w:rsidRPr="005E3393">
              <w:rPr>
                <w:rFonts w:ascii="Sylfaen" w:hAnsi="Sylfaen"/>
                <w:sz w:val="14"/>
                <w:szCs w:val="14"/>
              </w:rPr>
              <w:t>հաբեր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>Î³åïáåñÇÉ  25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780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780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Î³åïáåñÇÉ  ¹/Ñ  25Ù·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Կապտոպրիլ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Դ/հ, 25մգ N40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1961B8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Î³ïí³ËáïÇ Ñ³ÝáõÏ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EA035D">
              <w:rPr>
                <w:rFonts w:ascii="Sylfaen" w:hAnsi="Sylfaen"/>
                <w:sz w:val="14"/>
                <w:szCs w:val="14"/>
              </w:rPr>
              <w:t>22800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672C" w:rsidRDefault="0015672C">
            <w:r w:rsidRPr="00EA035D">
              <w:rPr>
                <w:rFonts w:ascii="Sylfaen" w:hAnsi="Sylfaen"/>
                <w:sz w:val="14"/>
                <w:szCs w:val="14"/>
              </w:rPr>
              <w:t>22800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1961B8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Î³ïí³ËáïÇ Ñ³ÝáõÏ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Կատվախոտի հանուկ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/>
                <w:sz w:val="14"/>
                <w:szCs w:val="14"/>
              </w:rPr>
              <w:t>դ/հ N50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Ացետիլսալիցաթթու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69450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69450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Ացետիլսալիցաթթու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100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Տրոմբասպին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Դեղահաբ, 100մգ N20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Իզոսորբիդ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դինիտրատ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20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11278.8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11278.8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Իզոսորբիդ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դինիտրատ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Կարդիկետ-Ռետարդ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/>
                <w:sz w:val="14"/>
                <w:szCs w:val="14"/>
              </w:rPr>
              <w:t>Կարդիկետ-Ռետարդ-20 N50, դեղահաբ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Կետոպրոֆեն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39588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39588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Կետոպրոֆեն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Կետոնալ ֆորտե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100մգ N20, դեղահաբ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Ֆամոտիդին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20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264.4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264.4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Ֆամոտիդին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Ֆամոտիդին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Դեղահաբ, 0.02գ N 20</w:t>
            </w:r>
          </w:p>
        </w:tc>
      </w:tr>
      <w:tr w:rsidR="0015672C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1961B8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Îáý»ÇÝ/Ý³ïñÇáõÙÇ µ»Ý½áÝ³ï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18050.4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18050.4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1961B8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Îáý»ÇÝ/Ý³ïñÇáõÙÇ µ»Ý½áÝ³ï 20% 1ÙÉ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1961B8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FD117C" w:rsidRDefault="0015672C" w:rsidP="008E6637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Կոֆեին-նատրիումի բեզոատ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Ամպուլա, 20% 1մլ N10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Ամիոդարոն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200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405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405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Ամիոդարոն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Կորդարոն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200մգ, N30, դեղահաբ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39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Հեպարին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25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78206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78206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Հեպարինի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քսուկ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օգտագործման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Հեպարին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25գ, քսուկ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Հիդրոքլորթիազիդ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25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6858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6858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Հիդրոքլորթիազիդ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Հիդրոքլորոթիազիդ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25մգ N20, դեղահաբ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Մեթիլ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պրեդնիզոլոնի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ացետատ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4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1571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1571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Մեթիլ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պրեդնիզոլոնի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ացետատ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4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Մեդրոլ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4մգ N 30, դեղահաբ</w:t>
            </w:r>
          </w:p>
        </w:tc>
      </w:tr>
      <w:tr w:rsidR="00694D7D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94D7D" w:rsidRPr="00332731" w:rsidRDefault="00694D7D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Վիտամինի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կոմպլեքս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94D7D" w:rsidRPr="006D2B0A" w:rsidRDefault="00694D7D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94D7D" w:rsidRPr="00DA76C1" w:rsidRDefault="00694D7D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94D7D" w:rsidRPr="00DA76C1" w:rsidRDefault="00694D7D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94D7D" w:rsidRPr="00B333EC" w:rsidRDefault="00694D7D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Վիտամինի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կոմպլեքս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/ACDB 30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օշարակ</w:t>
            </w:r>
            <w:r w:rsidRPr="00B333EC">
              <w:rPr>
                <w:rFonts w:ascii="Arial LatArm" w:hAnsi="Arial LatArm"/>
                <w:sz w:val="14"/>
                <w:szCs w:val="14"/>
              </w:rPr>
              <w:t>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15672C" w:rsidRPr="001961B8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Ü³ïñÇáõÙÇ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10594.8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10594.8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15672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5672C">
              <w:rPr>
                <w:rFonts w:ascii="Arial LatArm" w:hAnsi="Arial LatArm"/>
                <w:sz w:val="14"/>
                <w:szCs w:val="14"/>
              </w:rPr>
              <w:t xml:space="preserve">Ü³ïñÇáõÙÇ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ք</w:t>
            </w:r>
            <w:r w:rsidRPr="0015672C">
              <w:rPr>
                <w:rFonts w:ascii="Arial LatArm" w:hAnsi="Arial LatArm" w:cs="Arial LatArm"/>
                <w:sz w:val="14"/>
                <w:szCs w:val="14"/>
              </w:rPr>
              <w:t>ÉáñÇ¹</w:t>
            </w:r>
            <w:r w:rsidRPr="0015672C">
              <w:rPr>
                <w:rFonts w:ascii="Arial LatArm" w:hAnsi="Arial LatArm"/>
                <w:sz w:val="14"/>
                <w:szCs w:val="14"/>
              </w:rPr>
              <w:t xml:space="preserve">  0,9% 1ÙÉ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1567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42280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Նատ</w:t>
            </w:r>
            <w:r w:rsidRPr="004228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/>
                <w:sz w:val="14"/>
                <w:szCs w:val="14"/>
              </w:rPr>
              <w:t>րիումի</w:t>
            </w:r>
            <w:r w:rsidRPr="004228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/>
                <w:sz w:val="14"/>
                <w:szCs w:val="14"/>
              </w:rPr>
              <w:t>քլորիդ</w:t>
            </w:r>
            <w:r w:rsidRPr="004228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</w:rPr>
              <w:t>0.9% 5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մլ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</w:rPr>
              <w:t xml:space="preserve">,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ամպուլա</w:t>
            </w:r>
          </w:p>
        </w:tc>
      </w:tr>
      <w:tr w:rsidR="0015672C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332731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Պերինդոպրիլ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ինդոպամիդ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6D2B0A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DA76C1" w:rsidRDefault="0015672C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15872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FD117C" w:rsidRDefault="0015672C" w:rsidP="008E6637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15872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5672C" w:rsidRPr="00B333EC" w:rsidRDefault="0015672C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Պերինդոպրիլ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+1,25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ինդոպամիդ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72C" w:rsidRPr="00E42977" w:rsidRDefault="0015672C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Նոլիպրել Արգինին Ֆորտե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N30 դեղահաբ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Դրոտավերին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 w:rsidP="00B60490">
            <w:pPr>
              <w:jc w:val="center"/>
            </w:pPr>
            <w:r w:rsidRPr="0033759B">
              <w:rPr>
                <w:rFonts w:ascii="Sylfaen" w:hAnsi="Sylfaen"/>
                <w:sz w:val="14"/>
                <w:szCs w:val="14"/>
              </w:rPr>
              <w:t>162000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 w:rsidP="00B60490">
            <w:pPr>
              <w:jc w:val="center"/>
            </w:pPr>
            <w:r w:rsidRPr="0033759B">
              <w:rPr>
                <w:rFonts w:ascii="Sylfaen" w:hAnsi="Sylfaen"/>
                <w:sz w:val="14"/>
                <w:szCs w:val="14"/>
              </w:rPr>
              <w:t>162000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Դրոտավերին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Դրոտավերին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Ամպուլա, 20մգ/մլ 2մլ N 10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Նիմեսուլիտ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2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732DE">
              <w:rPr>
                <w:rFonts w:ascii="Sylfaen" w:hAnsi="Sylfaen"/>
                <w:sz w:val="14"/>
                <w:szCs w:val="14"/>
              </w:rPr>
              <w:t>3595.6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732DE">
              <w:rPr>
                <w:rFonts w:ascii="Sylfaen" w:hAnsi="Sylfaen"/>
                <w:sz w:val="14"/>
                <w:szCs w:val="14"/>
              </w:rPr>
              <w:t>3595.6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Նիմեսուլիտ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դեղափոշի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Նիմեսիլ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դ/փոշի, փաթեթ, 2գ N 30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Նիմեսուլիտ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3C547D">
              <w:rPr>
                <w:rFonts w:ascii="Sylfaen" w:hAnsi="Sylfaen"/>
                <w:sz w:val="14"/>
                <w:szCs w:val="14"/>
              </w:rPr>
              <w:t>650145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3C547D">
              <w:rPr>
                <w:rFonts w:ascii="Sylfaen" w:hAnsi="Sylfaen"/>
                <w:sz w:val="14"/>
                <w:szCs w:val="14"/>
              </w:rPr>
              <w:t>650145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Նիմեսուլիտ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1% 30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գ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 </w:t>
            </w:r>
            <w:r w:rsidRPr="00B333EC">
              <w:rPr>
                <w:rFonts w:ascii="Arial LatArm" w:hAnsi="Arial LatArm"/>
                <w:sz w:val="14"/>
                <w:szCs w:val="14"/>
              </w:rPr>
              <w:lastRenderedPageBreak/>
              <w:t>gel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lastRenderedPageBreak/>
              <w:t>Նիդոլ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Դոնդող, 2% 30գ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48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800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D85853">
              <w:rPr>
                <w:rFonts w:ascii="Sylfaen" w:hAnsi="Sylfaen"/>
                <w:sz w:val="14"/>
                <w:szCs w:val="14"/>
              </w:rPr>
              <w:t>3286.8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D85853">
              <w:rPr>
                <w:rFonts w:ascii="Sylfaen" w:hAnsi="Sylfaen"/>
                <w:sz w:val="14"/>
                <w:szCs w:val="14"/>
              </w:rPr>
              <w:t>3286.8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800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Լուցետամ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թ/պ, դ/հ 800մգ N 30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49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1961B8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ä³å³í»ñÇÝÇ ÑÇ¹ñáËÉáñÇ¹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B2C3D">
              <w:rPr>
                <w:rFonts w:ascii="Sylfaen" w:hAnsi="Sylfaen"/>
                <w:sz w:val="14"/>
                <w:szCs w:val="14"/>
              </w:rPr>
              <w:t>1602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B2C3D">
              <w:rPr>
                <w:rFonts w:ascii="Sylfaen" w:hAnsi="Sylfaen"/>
                <w:sz w:val="14"/>
                <w:szCs w:val="14"/>
              </w:rPr>
              <w:t>1602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1961B8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ä³å³í»ñÇÝÇ ÑÇ¹ñáËÉáñÇ¹  2 % 2ÙÉ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1961B8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Պապավերին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Ամպուլա, 2% 2մլ N 10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Վիտամինային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կոմպլեքս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ûß³ñ³Ï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92F26">
              <w:rPr>
                <w:rFonts w:ascii="Sylfaen" w:hAnsi="Sylfaen"/>
                <w:sz w:val="14"/>
                <w:szCs w:val="14"/>
              </w:rPr>
              <w:t>603350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92F26">
              <w:rPr>
                <w:rFonts w:ascii="Sylfaen" w:hAnsi="Sylfaen"/>
                <w:sz w:val="14"/>
                <w:szCs w:val="14"/>
              </w:rPr>
              <w:t>603350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Վիտամինային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կոմպլեքս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վիտամին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ADC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օշարակ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Պիկովիտ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Օշարակ, 150մլ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äÇñ³ó»ï³Ù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393F92">
              <w:rPr>
                <w:rFonts w:ascii="Sylfaen" w:hAnsi="Sylfaen"/>
                <w:sz w:val="14"/>
                <w:szCs w:val="14"/>
              </w:rPr>
              <w:t>274680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393F92">
              <w:rPr>
                <w:rFonts w:ascii="Sylfaen" w:hAnsi="Sylfaen"/>
                <w:sz w:val="14"/>
                <w:szCs w:val="14"/>
              </w:rPr>
              <w:t>274680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äÇñ³ó»ï³Ù  20%  5ÙÉ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Պիրացետամ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Ամպուլա, 20% 5մլ N 10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Տրիմետազիդին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35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43FCC">
              <w:rPr>
                <w:rFonts w:ascii="Sylfaen" w:hAnsi="Sylfaen"/>
                <w:sz w:val="14"/>
                <w:szCs w:val="14"/>
              </w:rPr>
              <w:t>86000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43FCC">
              <w:rPr>
                <w:rFonts w:ascii="Sylfaen" w:hAnsi="Sylfaen"/>
                <w:sz w:val="14"/>
                <w:szCs w:val="14"/>
              </w:rPr>
              <w:t>86000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Տրիմետազիդին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35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Սետալ MR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/>
                <w:sz w:val="14"/>
                <w:szCs w:val="14"/>
              </w:rPr>
              <w:t>Սետալ MR N 60, դեղահաբ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>äñ»¹ÝÇ½³ÉáÝ   5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33FE0">
              <w:rPr>
                <w:rFonts w:ascii="Sylfaen" w:hAnsi="Sylfaen"/>
                <w:sz w:val="14"/>
                <w:szCs w:val="14"/>
              </w:rPr>
              <w:t>9760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33FE0">
              <w:rPr>
                <w:rFonts w:ascii="Sylfaen" w:hAnsi="Sylfaen"/>
                <w:sz w:val="14"/>
                <w:szCs w:val="14"/>
              </w:rPr>
              <w:t>9760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äñ»¹ÝÇ½³ÉáÝ  5Ù·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Պրեդնիզոլոն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Դեղահաբ, 5մգ N 50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500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1879,20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1879,20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500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Պարացետամոլ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500մգ հաբեր</w:t>
            </w:r>
          </w:p>
        </w:tc>
      </w:tr>
      <w:tr w:rsidR="00B60490" w:rsidRPr="001961B8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1961B8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ê³Éµáõï³ÙáÉ  ¹/Ñ  2 Ù· </w:t>
            </w:r>
            <w:r w:rsidRPr="00332731">
              <w:rPr>
                <w:rFonts w:ascii="Arial LatArm" w:hAnsi="Arial LatArm"/>
                <w:sz w:val="14"/>
                <w:szCs w:val="14"/>
              </w:rPr>
              <w:t>N</w:t>
            </w:r>
            <w:r w:rsidRPr="001961B8">
              <w:rPr>
                <w:rFonts w:ascii="Arial LatArm" w:hAnsi="Arial LatArm"/>
                <w:sz w:val="14"/>
                <w:szCs w:val="14"/>
              </w:rPr>
              <w:t>24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7545ED">
              <w:rPr>
                <w:rFonts w:ascii="Sylfaen" w:hAnsi="Sylfaen"/>
                <w:sz w:val="14"/>
                <w:szCs w:val="14"/>
              </w:rPr>
              <w:t>2726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7545ED">
              <w:rPr>
                <w:rFonts w:ascii="Sylfaen" w:hAnsi="Sylfaen"/>
                <w:sz w:val="14"/>
                <w:szCs w:val="14"/>
              </w:rPr>
              <w:t>2726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60490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60490">
              <w:rPr>
                <w:rFonts w:ascii="Arial LatArm" w:hAnsi="Arial LatArm"/>
                <w:sz w:val="14"/>
                <w:szCs w:val="14"/>
              </w:rPr>
              <w:t xml:space="preserve">ê³Éµáõï³ÙáÉ  ¹/Ñ  2 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1961B8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Սալբուտամոլ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Դեղահաբ, 2մգ N 24</w:t>
            </w:r>
          </w:p>
        </w:tc>
      </w:tr>
      <w:tr w:rsidR="00FB5989" w:rsidRPr="001961B8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1961B8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ê³Éµáõï³ÙáÉ óáÕ³óÇñ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164256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164256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B333EC">
              <w:rPr>
                <w:rFonts w:ascii="Arial LatArm" w:hAnsi="Arial LatArm"/>
                <w:sz w:val="14"/>
                <w:szCs w:val="14"/>
                <w:lang w:val="ru-RU"/>
              </w:rPr>
              <w:t xml:space="preserve">ê³Éµáõï³ÙáÉ óáÕ³óÇñ 100ÙÉ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ցողացիր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1961B8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Սալբուտամոլ ցողացիր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100մլ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Նատրիումի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óáÕ³ßÇÃ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C071F">
              <w:rPr>
                <w:rFonts w:ascii="Sylfaen" w:hAnsi="Sylfaen"/>
                <w:sz w:val="14"/>
                <w:szCs w:val="14"/>
              </w:rPr>
              <w:t>31744.4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C071F">
              <w:rPr>
                <w:rFonts w:ascii="Sylfaen" w:hAnsi="Sylfaen"/>
                <w:sz w:val="14"/>
                <w:szCs w:val="14"/>
              </w:rPr>
              <w:t>31744.4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Նատրիումի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քլորիդ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ցողաշիթ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30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Սալին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Ցողաշիթ 30մլ N 1</w:t>
            </w:r>
          </w:p>
        </w:tc>
      </w:tr>
      <w:tr w:rsidR="00B60490" w:rsidRPr="00E42977" w:rsidTr="00B60490">
        <w:trPr>
          <w:trHeight w:val="439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Քլորոպիրամին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03798">
              <w:rPr>
                <w:rFonts w:ascii="Sylfaen" w:hAnsi="Sylfaen"/>
                <w:sz w:val="14"/>
                <w:szCs w:val="14"/>
              </w:rPr>
              <w:t>3553.32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03798">
              <w:rPr>
                <w:rFonts w:ascii="Sylfaen" w:hAnsi="Sylfaen"/>
                <w:sz w:val="14"/>
                <w:szCs w:val="14"/>
              </w:rPr>
              <w:t>3553.32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Քլորոպիրամին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Սուպրաստին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1մլ N5, ամպուլա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59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ì³ÉáÏ³ñ¹ÇÝ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00E8A">
              <w:rPr>
                <w:rFonts w:ascii="Sylfaen" w:hAnsi="Sylfaen"/>
                <w:sz w:val="14"/>
                <w:szCs w:val="14"/>
              </w:rPr>
              <w:t>21547.5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00E8A">
              <w:rPr>
                <w:rFonts w:ascii="Sylfaen" w:hAnsi="Sylfaen"/>
                <w:sz w:val="14"/>
                <w:szCs w:val="14"/>
              </w:rPr>
              <w:t>21547.5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ì³ÉáÏ³ñ¹ÇÝ 20ÙÉ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Վալոկորդին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Շշիկ, 20մլ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Դի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>Ï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լոֆենակ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էմուլգել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600300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600300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Դիլոֆենակ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դոնդող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1 %          20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Դիկլոֆենակ էմուլգել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Դիկլոֆենակ դոնդող, 1% 20գ հատ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Թեոֆիլին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350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8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8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667A3">
              <w:rPr>
                <w:rFonts w:ascii="Sylfaen" w:hAnsi="Sylfaen"/>
                <w:sz w:val="14"/>
                <w:szCs w:val="14"/>
              </w:rPr>
              <w:t>367.52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667A3">
              <w:rPr>
                <w:rFonts w:ascii="Sylfaen" w:hAnsi="Sylfaen"/>
                <w:sz w:val="14"/>
                <w:szCs w:val="14"/>
              </w:rPr>
              <w:t>367.52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Թեոֆիլին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350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Թեոտրդ</w:t>
            </w:r>
            <w:r w:rsidRPr="00FD117C">
              <w:rPr>
                <w:rFonts w:ascii="Sylfaen" w:hAnsi="Sylfaen" w:cs="Arial"/>
                <w:sz w:val="14"/>
                <w:szCs w:val="14"/>
              </w:rPr>
              <w:t xml:space="preserve"> դ/պ 350մգ N40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î»ïñ³Ï³ÛÇÝ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E6066">
              <w:rPr>
                <w:rFonts w:ascii="Sylfaen" w:hAnsi="Sylfaen"/>
                <w:sz w:val="14"/>
                <w:szCs w:val="14"/>
              </w:rPr>
              <w:t>23554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E6066">
              <w:rPr>
                <w:rFonts w:ascii="Sylfaen" w:hAnsi="Sylfaen"/>
                <w:sz w:val="14"/>
                <w:szCs w:val="14"/>
              </w:rPr>
              <w:t>23554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>î»ïñ³Ï³ÛÇÝ  ³ÏÝ³Ï³ÃÇÉ /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B333EC">
              <w:rPr>
                <w:rFonts w:ascii="Arial LatArm" w:hAnsi="Arial LatArm"/>
                <w:sz w:val="14"/>
                <w:szCs w:val="14"/>
              </w:rPr>
              <w:t>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Տետրակային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Ակնակաթիլներ, 1% 10մլ N10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Տաուբին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EB216C">
              <w:rPr>
                <w:rFonts w:ascii="Sylfaen" w:hAnsi="Sylfaen"/>
                <w:sz w:val="14"/>
                <w:szCs w:val="14"/>
              </w:rPr>
              <w:t>523200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EB216C">
              <w:rPr>
                <w:rFonts w:ascii="Sylfaen" w:hAnsi="Sylfaen"/>
                <w:sz w:val="14"/>
                <w:szCs w:val="14"/>
              </w:rPr>
              <w:t>523200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Տաուբին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1 %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10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Տաուֆոն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Ակնակաթիլներ, 4% 10մլ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Գաբապենտին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300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54D3D">
              <w:rPr>
                <w:rFonts w:ascii="Sylfaen" w:hAnsi="Sylfaen"/>
                <w:sz w:val="14"/>
                <w:szCs w:val="14"/>
              </w:rPr>
              <w:t>9592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54D3D">
              <w:rPr>
                <w:rFonts w:ascii="Sylfaen" w:hAnsi="Sylfaen"/>
                <w:sz w:val="14"/>
                <w:szCs w:val="14"/>
              </w:rPr>
              <w:t>9592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Գաբապենտին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300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Գաբապենտին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դ/հ, 300մգ N 30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7748F">
              <w:rPr>
                <w:rFonts w:ascii="Sylfaen" w:hAnsi="Sylfaen"/>
                <w:sz w:val="14"/>
                <w:szCs w:val="14"/>
              </w:rPr>
              <w:t>40286.5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7748F">
              <w:rPr>
                <w:rFonts w:ascii="Sylfaen" w:hAnsi="Sylfaen"/>
                <w:sz w:val="14"/>
                <w:szCs w:val="14"/>
              </w:rPr>
              <w:t>40286.5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30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Ցետամոլ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Կաթիլներ 100մգ/1մլ 30մլ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Մետոկլոպրամիդ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653D2">
              <w:rPr>
                <w:rFonts w:ascii="Sylfaen" w:hAnsi="Sylfaen"/>
                <w:sz w:val="14"/>
                <w:szCs w:val="14"/>
              </w:rPr>
              <w:t>5234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653D2">
              <w:rPr>
                <w:rFonts w:ascii="Sylfaen" w:hAnsi="Sylfaen"/>
                <w:sz w:val="14"/>
                <w:szCs w:val="14"/>
              </w:rPr>
              <w:t>5234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Մետոկլոպրամիդ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10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/2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Մետոկլոպրամիդ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5մգ/մլ 2մլ N 10, ամպուլա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ò»ýïñÇ³ùëáÝ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62D6D">
              <w:rPr>
                <w:rFonts w:ascii="Sylfaen" w:hAnsi="Sylfaen"/>
                <w:sz w:val="14"/>
                <w:szCs w:val="14"/>
              </w:rPr>
              <w:t>7880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62D6D">
              <w:rPr>
                <w:rFonts w:ascii="Sylfaen" w:hAnsi="Sylfaen"/>
                <w:sz w:val="14"/>
                <w:szCs w:val="14"/>
              </w:rPr>
              <w:t>7880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ò»ýïñÇ³ùëáÝ   1·ñ³Ù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/>
                <w:sz w:val="14"/>
                <w:szCs w:val="14"/>
              </w:rPr>
              <w:t>Բիոքսոն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ն/ե և մ/մ սրվ. 1գ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 xml:space="preserve">òÇåñáýÉáùë³óÇÉÇÝ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640233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640233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òÇåñáýÉáùë³óÇÉÇÝ  0,3% 5ÙÉ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Ցիպրոֆոքսացիլին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0,3% 5մլ ակնակաթիլ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69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1961B8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òÇåñáýÉáùë³óÇÝ  ¹/Ñ  500Ù· </w:t>
            </w:r>
            <w:r w:rsidRPr="00332731">
              <w:rPr>
                <w:rFonts w:ascii="Arial LatArm" w:hAnsi="Arial LatArm"/>
                <w:sz w:val="14"/>
                <w:szCs w:val="14"/>
              </w:rPr>
              <w:t>N</w:t>
            </w:r>
            <w:r w:rsidRPr="001961B8">
              <w:rPr>
                <w:rFonts w:ascii="Arial LatArm" w:hAnsi="Arial LatArm"/>
                <w:sz w:val="14"/>
                <w:szCs w:val="14"/>
              </w:rPr>
              <w:t>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3550E3">
              <w:rPr>
                <w:rFonts w:ascii="Sylfaen" w:hAnsi="Sylfaen"/>
                <w:sz w:val="14"/>
                <w:szCs w:val="14"/>
              </w:rPr>
              <w:t>17725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3550E3">
              <w:rPr>
                <w:rFonts w:ascii="Sylfaen" w:hAnsi="Sylfaen"/>
                <w:sz w:val="14"/>
                <w:szCs w:val="14"/>
              </w:rPr>
              <w:t>17725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1961B8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1961B8">
              <w:rPr>
                <w:rFonts w:ascii="Arial LatArm" w:hAnsi="Arial LatArm"/>
                <w:sz w:val="14"/>
                <w:szCs w:val="14"/>
              </w:rPr>
              <w:t xml:space="preserve">òÇåñáýÉáùë³óÇÝ  ¹/Ñ  500Ù·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sz w:val="14"/>
                <w:szCs w:val="14"/>
              </w:rPr>
              <w:t>Ցիպրոֆլոքսացին</w:t>
            </w:r>
            <w:r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500մգ, դ/հ N 10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Arial LatArm" w:hAnsi="Arial LatArm"/>
                <w:sz w:val="14"/>
                <w:szCs w:val="14"/>
              </w:rPr>
              <w:t>úÙ»åñ³½áÉ  20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6A2C1B">
              <w:rPr>
                <w:rFonts w:ascii="Sylfaen" w:hAnsi="Sylfaen"/>
                <w:sz w:val="14"/>
                <w:szCs w:val="14"/>
              </w:rPr>
              <w:t>7680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6A2C1B">
              <w:rPr>
                <w:rFonts w:ascii="Sylfaen" w:hAnsi="Sylfaen"/>
                <w:sz w:val="14"/>
                <w:szCs w:val="14"/>
              </w:rPr>
              <w:t>7680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úÙ»åñ³½áÉ  20Ù· 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sz w:val="14"/>
                <w:szCs w:val="14"/>
              </w:rPr>
              <w:t>Օմեպրազոլ</w:t>
            </w:r>
            <w:r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20մգ N 30, դեղապատիճ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332731">
              <w:rPr>
                <w:rFonts w:ascii="Arial LatArm" w:hAnsi="Arial LatArm" w:cs="Arial LatArm"/>
                <w:sz w:val="14"/>
                <w:szCs w:val="14"/>
              </w:rPr>
              <w:t xml:space="preserve"> +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ցինարիզին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E0246">
              <w:rPr>
                <w:rFonts w:ascii="Sylfaen" w:hAnsi="Sylfaen"/>
                <w:sz w:val="14"/>
                <w:szCs w:val="14"/>
              </w:rPr>
              <w:t>7938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E0246">
              <w:rPr>
                <w:rFonts w:ascii="Sylfaen" w:hAnsi="Sylfaen"/>
                <w:sz w:val="14"/>
                <w:szCs w:val="14"/>
              </w:rPr>
              <w:t>7938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+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ցինարիզին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Օմարոն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Դեղահաբ, N 90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Մոքսոնիդին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 0.2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410BB">
              <w:rPr>
                <w:rFonts w:ascii="Sylfaen" w:hAnsi="Sylfaen"/>
                <w:sz w:val="14"/>
                <w:szCs w:val="14"/>
              </w:rPr>
              <w:t>72800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A410BB">
              <w:rPr>
                <w:rFonts w:ascii="Sylfaen" w:hAnsi="Sylfaen"/>
                <w:sz w:val="14"/>
                <w:szCs w:val="14"/>
              </w:rPr>
              <w:t>72800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Մոքսոնիդին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0,2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sz w:val="14"/>
                <w:szCs w:val="14"/>
              </w:rPr>
              <w:t>Ֆիզիոտենզ</w:t>
            </w:r>
            <w:r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0.2մգ  N 14, դեղահաբ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332731">
              <w:rPr>
                <w:rFonts w:ascii="Sylfaen" w:hAnsi="Sylfaen" w:cs="Sylfaen"/>
                <w:sz w:val="14"/>
                <w:szCs w:val="14"/>
              </w:rPr>
              <w:t>Մոքսոնիդին</w:t>
            </w:r>
            <w:r w:rsidRPr="00332731">
              <w:rPr>
                <w:rFonts w:ascii="Arial LatArm" w:hAnsi="Arial LatArm"/>
                <w:sz w:val="14"/>
                <w:szCs w:val="14"/>
              </w:rPr>
              <w:t xml:space="preserve"> 0.4</w:t>
            </w:r>
            <w:r w:rsidRPr="00332731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035C49">
              <w:rPr>
                <w:rFonts w:ascii="Sylfaen" w:hAnsi="Sylfaen"/>
                <w:sz w:val="14"/>
                <w:szCs w:val="14"/>
              </w:rPr>
              <w:t>5680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035C49">
              <w:rPr>
                <w:rFonts w:ascii="Sylfaen" w:hAnsi="Sylfaen"/>
                <w:sz w:val="14"/>
                <w:szCs w:val="14"/>
              </w:rPr>
              <w:t>5680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Մոքսոնիդին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0,4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sz w:val="14"/>
                <w:szCs w:val="14"/>
              </w:rPr>
              <w:t>Ֆիզիոտենզ</w:t>
            </w:r>
            <w:r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0.4մգ  N 14, դեղահաբ</w:t>
            </w:r>
          </w:p>
        </w:tc>
      </w:tr>
      <w:tr w:rsidR="00FB5989" w:rsidRPr="00A914B1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Հակակատաղության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վակցինա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211236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211236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FB5989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  <w:lang w:val="ru-RU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Հակակատաղության</w:t>
            </w:r>
            <w:r w:rsidRPr="00FB5989">
              <w:rPr>
                <w:rFonts w:ascii="Arial LatArm" w:hAnsi="Arial LatArm" w:cs="Arial LatArm"/>
                <w:color w:val="000000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վակցինա</w:t>
            </w:r>
            <w:r w:rsidRPr="00FB5989">
              <w:rPr>
                <w:rFonts w:ascii="Arial LatArm" w:hAnsi="Arial LatArm" w:cs="Arial LatArm"/>
                <w:color w:val="000000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B5989">
              <w:rPr>
                <w:rFonts w:ascii="Arial LatArm" w:hAnsi="Arial LatArm" w:cs="Arial LatArm"/>
                <w:color w:val="000000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FB5989">
              <w:rPr>
                <w:rFonts w:ascii="Arial LatArm" w:hAnsi="Arial LatArm"/>
                <w:color w:val="000000"/>
                <w:sz w:val="14"/>
                <w:szCs w:val="14"/>
                <w:lang w:val="ru-RU"/>
              </w:rPr>
              <w:t xml:space="preserve">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42280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Հակակատաղության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/>
                <w:sz w:val="14"/>
                <w:szCs w:val="14"/>
              </w:rPr>
              <w:t>վակցինա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Ներարկման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համար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սրվակ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Օքսիմետազոնի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  0.025%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13DCF">
              <w:rPr>
                <w:rFonts w:ascii="Sylfaen" w:hAnsi="Sylfaen"/>
                <w:sz w:val="14"/>
                <w:szCs w:val="14"/>
              </w:rPr>
              <w:t>432630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13DCF">
              <w:rPr>
                <w:rFonts w:ascii="Sylfaen" w:hAnsi="Sylfaen"/>
                <w:sz w:val="14"/>
                <w:szCs w:val="14"/>
              </w:rPr>
              <w:t>432630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Օքսիմետազոնի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0,025%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քթի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sz w:val="14"/>
                <w:szCs w:val="14"/>
              </w:rPr>
              <w:t>Նազիվին</w:t>
            </w:r>
            <w:r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Քթակաթիլ, 0.025% 10մլ, սրվակ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Դեքսկետոպրոֆենի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տրոմետամոլ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842A1">
              <w:rPr>
                <w:rFonts w:ascii="Sylfaen" w:hAnsi="Sylfaen"/>
                <w:sz w:val="14"/>
                <w:szCs w:val="14"/>
              </w:rPr>
              <w:t>32998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842A1">
              <w:rPr>
                <w:rFonts w:ascii="Sylfaen" w:hAnsi="Sylfaen"/>
                <w:sz w:val="14"/>
                <w:szCs w:val="14"/>
              </w:rPr>
              <w:t>32998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Դեքսկետոպրոֆենի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տրոմետամոլ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Դեկսալգին25մգ, դեղահաբ թ/պ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Բիլաստին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D44340">
              <w:rPr>
                <w:rFonts w:ascii="Sylfaen" w:hAnsi="Sylfaen"/>
                <w:sz w:val="14"/>
                <w:szCs w:val="14"/>
              </w:rPr>
              <w:t>484710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D44340">
              <w:rPr>
                <w:rFonts w:ascii="Sylfaen" w:hAnsi="Sylfaen"/>
                <w:sz w:val="14"/>
                <w:szCs w:val="14"/>
              </w:rPr>
              <w:t>484710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785DF5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85DF5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3" type="#_x0000_t75" style="position:absolute;margin-left:0;margin-top:13.5pt;width:12.75pt;height:12.75pt;z-index:251670528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">
                  <v:imagedata r:id="rId7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100"/>
            </w:tblGrid>
            <w:tr w:rsidR="00B60490" w:rsidRPr="00B333EC" w:rsidTr="001961B8">
              <w:trPr>
                <w:trHeight w:val="285"/>
                <w:tblCellSpacing w:w="0" w:type="dxa"/>
              </w:trPr>
              <w:tc>
                <w:tcPr>
                  <w:tcW w:w="51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0490" w:rsidRPr="00B333EC" w:rsidRDefault="00B60490" w:rsidP="001961B8">
                  <w:pPr>
                    <w:rPr>
                      <w:rFonts w:ascii="Arial LatArm" w:hAnsi="Arial LatArm"/>
                      <w:color w:val="000000"/>
                      <w:sz w:val="14"/>
                      <w:szCs w:val="14"/>
                    </w:rPr>
                  </w:pPr>
                  <w:r w:rsidRPr="00B333EC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Բիլաստին</w:t>
                  </w:r>
                  <w:r w:rsidRPr="00B333EC">
                    <w:rPr>
                      <w:rFonts w:ascii="Arial LatArm" w:hAnsi="Arial LatArm"/>
                      <w:color w:val="000000"/>
                      <w:sz w:val="14"/>
                      <w:szCs w:val="14"/>
                    </w:rPr>
                    <w:t xml:space="preserve">  20</w:t>
                  </w:r>
                  <w:r w:rsidRPr="00B333EC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մգ</w:t>
                  </w:r>
                  <w:r w:rsidRPr="00B333EC">
                    <w:rPr>
                      <w:rFonts w:ascii="Arial LatArm" w:hAnsi="Arial LatArm" w:cs="Arial LatAr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B333EC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հաբեր</w:t>
                  </w:r>
                </w:p>
              </w:tc>
            </w:tr>
          </w:tbl>
          <w:p w:rsidR="00B60490" w:rsidRPr="00B333EC" w:rsidRDefault="00B60490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sz w:val="14"/>
                <w:szCs w:val="14"/>
              </w:rPr>
              <w:t>Նիկսար20մգ N 10 դեղահաբ</w:t>
            </w:r>
          </w:p>
        </w:tc>
      </w:tr>
      <w:tr w:rsidR="00F3389A" w:rsidRPr="00E42977" w:rsidTr="00197D8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389A" w:rsidRPr="00E42977" w:rsidRDefault="00F3389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89A" w:rsidRPr="00332731" w:rsidRDefault="00F3389A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Սպիրինոլակտոն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 25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89A" w:rsidRPr="006D2B0A" w:rsidRDefault="00F3389A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89A" w:rsidRPr="00DA76C1" w:rsidRDefault="00F3389A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89A" w:rsidRPr="00DA76C1" w:rsidRDefault="00F3389A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3389A" w:rsidRDefault="00F3389A">
            <w:r w:rsidRPr="00480DA9">
              <w:rPr>
                <w:rFonts w:ascii="Sylfaen" w:hAnsi="Sylfaen"/>
                <w:sz w:val="18"/>
                <w:szCs w:val="18"/>
              </w:rPr>
              <w:t>136000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3389A" w:rsidRDefault="00F3389A">
            <w:r w:rsidRPr="00480DA9">
              <w:rPr>
                <w:rFonts w:ascii="Sylfaen" w:hAnsi="Sylfaen"/>
                <w:sz w:val="18"/>
                <w:szCs w:val="18"/>
              </w:rPr>
              <w:t>136000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89A" w:rsidRPr="00B333EC" w:rsidRDefault="00F3389A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Սպիրինոլակտոն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389A" w:rsidRPr="00E42977" w:rsidRDefault="00F3389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8"/>
                <w:szCs w:val="18"/>
              </w:rPr>
              <w:t>Վերոշպիրոն</w:t>
            </w:r>
            <w:r w:rsidRPr="00546782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18"/>
                <w:szCs w:val="18"/>
              </w:rPr>
              <w:t>25մգ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79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989" w:rsidRPr="00332731" w:rsidRDefault="00FB5989" w:rsidP="001961B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48343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48343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B5989" w:rsidRPr="00B333EC" w:rsidRDefault="00FB5989" w:rsidP="001961B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Ազիտրոմիցին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Sylfaen"/>
                <w:sz w:val="14"/>
                <w:szCs w:val="14"/>
              </w:rPr>
              <w:t>500մգ հաբեր</w:t>
            </w:r>
          </w:p>
        </w:tc>
      </w:tr>
      <w:tr w:rsidR="0001092D" w:rsidRPr="00E42977" w:rsidTr="008E6637">
        <w:trPr>
          <w:trHeight w:val="182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92D" w:rsidRPr="00FD117C" w:rsidRDefault="0001092D" w:rsidP="0001092D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FD117C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30%-50%  արտոնյալ  պայմաններով տրվող  դեղատնային վաճառքի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Ազիտրոմիցին   500մգ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0C6436">
              <w:rPr>
                <w:rFonts w:ascii="Sylfaen" w:hAnsi="Sylfaen"/>
                <w:sz w:val="14"/>
                <w:szCs w:val="14"/>
              </w:rPr>
              <w:t>11732.4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0C6436">
              <w:rPr>
                <w:rFonts w:ascii="Sylfaen" w:hAnsi="Sylfaen"/>
                <w:sz w:val="14"/>
                <w:szCs w:val="14"/>
              </w:rPr>
              <w:t>11732.4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Ազիտրոմիցին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500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sz w:val="14"/>
                <w:szCs w:val="14"/>
              </w:rPr>
              <w:t>Աերտալ</w:t>
            </w:r>
            <w:r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sz w:val="14"/>
                <w:szCs w:val="14"/>
              </w:rPr>
              <w:t>թ/պ, դ/հ 100մգ N 60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Ացեկլոֆենակ  100մգ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C6491E">
              <w:rPr>
                <w:rFonts w:ascii="Sylfaen" w:hAnsi="Sylfaen"/>
                <w:sz w:val="14"/>
                <w:szCs w:val="14"/>
              </w:rPr>
              <w:t>3331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C6491E">
              <w:rPr>
                <w:rFonts w:ascii="Sylfaen" w:hAnsi="Sylfaen"/>
                <w:sz w:val="14"/>
                <w:szCs w:val="14"/>
              </w:rPr>
              <w:t>3331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Ացեկլոֆենակ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Sylfaen"/>
                <w:sz w:val="14"/>
                <w:szCs w:val="14"/>
              </w:rPr>
              <w:t>Ալեր-Ջի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FD117C">
              <w:rPr>
                <w:rFonts w:ascii="Arial LatArm" w:hAnsi="Arial LatArm"/>
                <w:sz w:val="14"/>
                <w:szCs w:val="14"/>
              </w:rPr>
              <w:t>10</w:t>
            </w:r>
            <w:r w:rsidRPr="00FD117C">
              <w:rPr>
                <w:rFonts w:ascii="Sylfaen" w:hAnsi="Sylfaen" w:cs="Sylfaen"/>
                <w:sz w:val="14"/>
                <w:szCs w:val="14"/>
              </w:rPr>
              <w:t>մգ N 20 դեղահաբ /ցիտիրիդինի համարժեքը/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Ցիտիրիդին 10մգ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A4560">
              <w:rPr>
                <w:rFonts w:ascii="Sylfaen" w:hAnsi="Sylfaen"/>
                <w:sz w:val="14"/>
                <w:szCs w:val="14"/>
              </w:rPr>
              <w:t>11490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A4560">
              <w:rPr>
                <w:rFonts w:ascii="Sylfaen" w:hAnsi="Sylfaen"/>
                <w:sz w:val="14"/>
                <w:szCs w:val="14"/>
              </w:rPr>
              <w:t>11490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Ցիտիրիդին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Ինդապամիդ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թ/պ դ/հ 1.5մգ N30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Ինդապամիդ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6076,08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6076,08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ինդապամիդ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դեղահաբեր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lastRenderedPageBreak/>
              <w:t>Բրոնխոլիտին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 xml:space="preserve">Օշարակ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lastRenderedPageBreak/>
              <w:t>125գ, գլաուցին հիդրոբրոմիդ 5.75մգ/4.6մգ, էֆեդրինա հիդրոքլորիդ 5մլ</w:t>
            </w:r>
          </w:p>
        </w:tc>
      </w:tr>
      <w:tr w:rsidR="00B60490" w:rsidRPr="001961B8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84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Բրոնխոլիտին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6664AD">
              <w:rPr>
                <w:rFonts w:ascii="Sylfaen" w:hAnsi="Sylfaen"/>
                <w:sz w:val="14"/>
                <w:szCs w:val="14"/>
              </w:rPr>
              <w:t>35575.2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6664AD">
              <w:rPr>
                <w:rFonts w:ascii="Sylfaen" w:hAnsi="Sylfaen"/>
                <w:sz w:val="14"/>
                <w:szCs w:val="14"/>
              </w:rPr>
              <w:t>35575.2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B60490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օշարակ</w:t>
            </w:r>
            <w:r w:rsidRPr="00B60490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125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B60490">
              <w:rPr>
                <w:rFonts w:ascii="Arial LatArm" w:hAnsi="Arial LatArm" w:cs="Arial LatArm"/>
                <w:color w:val="000000"/>
                <w:sz w:val="14"/>
                <w:szCs w:val="14"/>
              </w:rPr>
              <w:t>.,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գլաուցին</w:t>
            </w:r>
            <w:r w:rsidRPr="00B60490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հիդրոբրոմիդ</w:t>
            </w:r>
            <w:r w:rsidRPr="00B60490">
              <w:rPr>
                <w:rFonts w:ascii="Arial LatArm" w:hAnsi="Arial LatArm" w:cs="Arial LatArm"/>
                <w:color w:val="000000"/>
                <w:sz w:val="14"/>
                <w:szCs w:val="14"/>
              </w:rPr>
              <w:t>5,75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60490">
              <w:rPr>
                <w:rFonts w:ascii="Arial LatArm" w:hAnsi="Arial LatArm" w:cs="Arial LatArm"/>
                <w:color w:val="000000"/>
                <w:sz w:val="14"/>
                <w:szCs w:val="14"/>
              </w:rPr>
              <w:t>/4,6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60490">
              <w:rPr>
                <w:rFonts w:ascii="Arial LatArm" w:hAnsi="Arial LatArm" w:cs="Arial LatArm"/>
                <w:color w:val="000000"/>
                <w:sz w:val="14"/>
                <w:szCs w:val="14"/>
              </w:rPr>
              <w:t>,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էֆեդրինա</w:t>
            </w:r>
            <w:r w:rsidRPr="00B60490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B60490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42280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Բիպրոլ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</w:rPr>
              <w:t>/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հ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10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մգ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N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</w:rPr>
              <w:t xml:space="preserve"> 30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Բիսապրալոլ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+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 xml:space="preserve">ֆումարատ  10մգ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61E74">
              <w:rPr>
                <w:rFonts w:ascii="Sylfaen" w:hAnsi="Sylfaen"/>
                <w:sz w:val="14"/>
                <w:szCs w:val="14"/>
              </w:rPr>
              <w:t>1788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61E74">
              <w:rPr>
                <w:rFonts w:ascii="Sylfaen" w:hAnsi="Sylfaen"/>
                <w:sz w:val="14"/>
                <w:szCs w:val="14"/>
              </w:rPr>
              <w:t>1788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Բիսապրալոլ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+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ֆումարատ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10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Դիգոքսին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250մկգ N 40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¸Ç·áÏëÇÝ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4502,25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4502,25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¸Ç·áÏëÇÝ   0,0025 Ù· 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Դիկլոֆենակ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50մգ հաբ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Դիկլոֆենակ  50մգ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9509,10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9509,10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>¸ÇÏÉá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ֆենակ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   50Ù·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Դիկլոֆենակ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12.5մգ մոմիկ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Դիկլոֆենակ  12.5մգ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23403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23403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>¸ÇÏÉá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ֆենակ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ÙáÙÇÏ12,5Ù·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Դիկլոֆենակ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75մգ/3մլ ամպուլա</w:t>
            </w:r>
          </w:p>
        </w:tc>
      </w:tr>
      <w:tr w:rsidR="00FB5989" w:rsidRPr="00B31294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89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Դիկլոֆենակ  75մգ/3մլ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16250,36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16250,36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422807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422807">
              <w:rPr>
                <w:rFonts w:ascii="Arial LatArm" w:hAnsi="Arial LatArm"/>
                <w:sz w:val="14"/>
                <w:szCs w:val="14"/>
                <w:lang w:val="ru-RU"/>
              </w:rPr>
              <w:t xml:space="preserve">¸ÇÏÉáý»Ý³Ï  ³Ùå. 75Ù·/ 3ÙÉ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42280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Զոֆենոպրիլի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/>
                <w:sz w:val="14"/>
                <w:szCs w:val="14"/>
              </w:rPr>
              <w:t>կալցիումական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/>
                <w:sz w:val="14"/>
                <w:szCs w:val="14"/>
              </w:rPr>
              <w:t>աղ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>7.5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մգ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 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հաբ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Զոֆենոպրիլի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կալցիումական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աղ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19734,50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19734,50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Զոֆենոպրիլի</w:t>
            </w: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կալցիումական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աղ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7,5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Մետոպրոլոլ տարտրատ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25մգ հաբ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Մետոպրոլոլ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տարտրատ  25մգ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3473E">
              <w:rPr>
                <w:rFonts w:ascii="Sylfaen" w:hAnsi="Sylfaen"/>
                <w:sz w:val="14"/>
                <w:szCs w:val="14"/>
              </w:rPr>
              <w:t>6805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F3473E">
              <w:rPr>
                <w:rFonts w:ascii="Sylfaen" w:hAnsi="Sylfaen"/>
                <w:sz w:val="14"/>
                <w:szCs w:val="14"/>
              </w:rPr>
              <w:t>6805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25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Մետոպրոլոլ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50մգ N 30 դեղահաբ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Մետոպրոլոլ տարտրատ 50մգ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2D5064">
              <w:rPr>
                <w:rFonts w:ascii="Sylfaen" w:hAnsi="Sylfaen"/>
                <w:sz w:val="14"/>
                <w:szCs w:val="14"/>
              </w:rPr>
              <w:t>8920.8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2D5064">
              <w:rPr>
                <w:rFonts w:ascii="Sylfaen" w:hAnsi="Sylfaen"/>
                <w:sz w:val="14"/>
                <w:szCs w:val="14"/>
              </w:rPr>
              <w:t>8920.8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50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Էգիլոկ Ռետարդ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50մգ N 30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Մետոպրոլոլ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տարտրատ  50մգ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697350">
              <w:rPr>
                <w:rFonts w:ascii="Sylfaen" w:hAnsi="Sylfaen"/>
                <w:sz w:val="14"/>
                <w:szCs w:val="14"/>
              </w:rPr>
              <w:t>56070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697350">
              <w:rPr>
                <w:rFonts w:ascii="Sylfaen" w:hAnsi="Sylfaen"/>
                <w:sz w:val="14"/>
                <w:szCs w:val="14"/>
              </w:rPr>
              <w:t>56070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Մետոպրոլոլ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տարտրատ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ռետարդ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50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Էսելիվեր Ֆորտե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դ/պ, N 50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Ֆոսֆոլիպիդներ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35887,50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35887,50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Ֆոսֆոլիպիդներ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դեղահաբեր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Լևոմիկոն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Լևոմիկոն քսուկ, արտաքին օգտագործման</w:t>
            </w:r>
          </w:p>
        </w:tc>
      </w:tr>
      <w:tr w:rsidR="00FB5989" w:rsidRPr="00B31294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È¨áÙÇÏáÝ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32343,12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32343,12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È¨áÙÇÏáÝ  ùëáõÏ,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օգտագործման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42280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Կալցի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/>
                <w:sz w:val="14"/>
                <w:szCs w:val="14"/>
              </w:rPr>
              <w:t>Դ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3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Ծամելու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դ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>/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հ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 500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մգ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>/200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ՄՄ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Կալցի</w:t>
            </w:r>
            <w:r w:rsidRPr="00332731">
              <w:rPr>
                <w:color w:val="000000"/>
                <w:sz w:val="14"/>
                <w:szCs w:val="14"/>
              </w:rPr>
              <w:t xml:space="preserve"> 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</w:t>
            </w:r>
            <w:r w:rsidRPr="00332731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800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800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81599,79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81599,79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Կալցի</w:t>
            </w: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>3Í³Ù»Éáõ ¹/Ñ 500Ù·/200Ø</w:t>
            </w: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>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Իվաբրադին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7.5մգ դեղահաբ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Իվաբրադին  7.5մգ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400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400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36158,94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36158,94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Իվաբրադին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7,5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Պանկրեատին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Պանկրեատին/լիպուզ 10000ԱՄ, ամիլազ 8000ԱՄ, պրոտեազ 600ԱՄ/ հաբեր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Պանկրեատին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2C51BB">
              <w:rPr>
                <w:rFonts w:ascii="Sylfaen" w:hAnsi="Sylfaen"/>
                <w:sz w:val="14"/>
                <w:szCs w:val="14"/>
              </w:rPr>
              <w:t>35055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2C51BB">
              <w:rPr>
                <w:rFonts w:ascii="Sylfaen" w:hAnsi="Sylfaen"/>
                <w:sz w:val="14"/>
                <w:szCs w:val="14"/>
              </w:rPr>
              <w:t>35055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B333EC" w:rsidRDefault="00B60490" w:rsidP="001961B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Պանկրեատին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/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լիպուզ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10000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ամիլազ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8000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պրոտեազ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600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/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Բիպրոլ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դ/հ 5մգ N 30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99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Բիսոպրոլոլ</w:t>
            </w:r>
            <w:r w:rsidRPr="00332731">
              <w:rPr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ֆումարատ  5մգ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D20732">
              <w:rPr>
                <w:rFonts w:ascii="Sylfaen" w:hAnsi="Sylfaen"/>
                <w:sz w:val="14"/>
                <w:szCs w:val="14"/>
              </w:rPr>
              <w:t>24705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D20732">
              <w:rPr>
                <w:rFonts w:ascii="Sylfaen" w:hAnsi="Sylfaen"/>
                <w:sz w:val="14"/>
                <w:szCs w:val="14"/>
              </w:rPr>
              <w:t>24705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Բիսոպրոլոլ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ֆումարատ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Բիպրոլ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դ/հ 10մգ N 30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Բիսոպրոլոլ</w:t>
            </w:r>
            <w:r w:rsidRPr="00332731">
              <w:rPr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հեմիֆամարատ  10մգ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18409,20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18409,20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Բիսոպրոլոլ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հեմիֆամարատ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color w:val="000000"/>
                <w:sz w:val="14"/>
                <w:szCs w:val="14"/>
              </w:rPr>
              <w:t>Ամիոդարոն հիդրոքլորիդ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200մգ հաբեր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Ամիոդարոն</w:t>
            </w:r>
            <w:r w:rsidRPr="00332731">
              <w:rPr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հիդրոքլորիդ  200մգ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45580,75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45580,75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Ամիոդարոն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Պերինդոպրիլ ինդոպամիդ</w:t>
            </w:r>
            <w:r w:rsidRPr="005E3393">
              <w:rPr>
                <w:rFonts w:ascii="Sylfaen" w:hAnsi="Sylfaen" w:cs="Arial"/>
                <w:sz w:val="14"/>
                <w:szCs w:val="14"/>
              </w:rPr>
              <w:t xml:space="preserve"> Պերինդոպրիլ 5մգ+1.25մգ ինդոպամիդ, հաբեր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Պերինդոպրիլ</w:t>
            </w:r>
            <w:r w:rsidRPr="00332731">
              <w:rPr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ինդոպամիդ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2453,40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2453,40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Պերինդոպրիլ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+1,25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ինդոպամիդ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Դրոտավերին հիդրոքլորիդ Դրոտավերին հիդրոքլորիդ, հաբեր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Դրոտավերին</w:t>
            </w:r>
            <w:r w:rsidRPr="00332731">
              <w:rPr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9174,15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9174,15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Դրոտավերին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Դրոտավերին հիդրոքլորիդ Դրոտավերին հիդրոքլորիդ, սրվակ ներարկման համար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Դրոտավերին</w:t>
            </w:r>
            <w:r w:rsidRPr="00332731">
              <w:rPr>
                <w:color w:val="000000"/>
                <w:sz w:val="14"/>
                <w:szCs w:val="14"/>
              </w:rPr>
              <w:t xml:space="preserve">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5539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5539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Դրոտավերին</w:t>
            </w: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 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FB5989">
              <w:rPr>
                <w:rFonts w:ascii="Arial LatArm" w:hAnsi="Arial LatArm" w:cs="Arial LatArm"/>
                <w:sz w:val="14"/>
                <w:szCs w:val="14"/>
                <w:lang w:val="ru-RU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Պապավերինի հիդրոքլորիդ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800մգ հաբեր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1961B8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>ä³å³í»ñÇÝÇ ÑÇ¹ñáËÉáñÇ¹  800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B269D9">
              <w:rPr>
                <w:rFonts w:ascii="Sylfaen" w:hAnsi="Sylfaen"/>
                <w:sz w:val="14"/>
                <w:szCs w:val="14"/>
              </w:rPr>
              <w:t>19710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B269D9">
              <w:rPr>
                <w:rFonts w:ascii="Sylfaen" w:hAnsi="Sylfaen"/>
                <w:sz w:val="14"/>
                <w:szCs w:val="14"/>
              </w:rPr>
              <w:t>19710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800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A27C50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Պիրացետամ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Ամպուլա 20% 5մլ N 10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äÇñ³ó»ï³Ù  20%  5Ù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D52BE">
              <w:rPr>
                <w:rFonts w:ascii="Sylfaen" w:hAnsi="Sylfaen"/>
                <w:sz w:val="14"/>
                <w:szCs w:val="14"/>
              </w:rPr>
              <w:t>79092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D52BE">
              <w:rPr>
                <w:rFonts w:ascii="Sylfaen" w:hAnsi="Sylfaen"/>
                <w:sz w:val="14"/>
                <w:szCs w:val="14"/>
              </w:rPr>
              <w:t>79092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äÇñ³ó»ï³Ù  20%  5ÙÉ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Սետալ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35 մգ սետալ MR N 60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Տրիմետազիդին  35մգ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10E2B">
              <w:rPr>
                <w:rFonts w:ascii="Sylfaen" w:hAnsi="Sylfaen"/>
                <w:sz w:val="14"/>
                <w:szCs w:val="14"/>
              </w:rPr>
              <w:t>9030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10E2B">
              <w:rPr>
                <w:rFonts w:ascii="Sylfaen" w:hAnsi="Sylfaen"/>
                <w:sz w:val="14"/>
                <w:szCs w:val="14"/>
              </w:rPr>
              <w:t>9030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Տրիմետազիդին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35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Պրեդնիզոլոն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5մգ, N 50 դեղահաբ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äñ»¹ÝÇ½³ÉáÝ  5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1044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1044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äñ»¹ÝÇ½³ÉáÝ  5Ù·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Պարացետամոլ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500մգ հաբեր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109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Պարացետամոլ   500մգ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D3ADA">
              <w:rPr>
                <w:rFonts w:ascii="Sylfaen" w:hAnsi="Sylfaen"/>
                <w:sz w:val="14"/>
                <w:szCs w:val="14"/>
              </w:rPr>
              <w:t>3778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D3ADA">
              <w:rPr>
                <w:rFonts w:ascii="Sylfaen" w:hAnsi="Sylfaen"/>
                <w:sz w:val="14"/>
                <w:szCs w:val="14"/>
              </w:rPr>
              <w:t>3778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500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Ռանիտիդին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թ/պ, դ/հ 150մգ N 30 </w:t>
            </w:r>
          </w:p>
        </w:tc>
      </w:tr>
      <w:tr w:rsidR="00FB5989" w:rsidRPr="00B31294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è³ÝÇïÇ¹ÇÝ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1399,25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1399,25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è³ÝÇïÇ¹ÇÝ  150Ù·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42280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Սալբուտամոլ</w:t>
            </w:r>
            <w:r w:rsidRPr="00422807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դ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>/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հ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 2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մգ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N</w:t>
            </w:r>
            <w:r w:rsidRPr="00422807">
              <w:rPr>
                <w:rFonts w:ascii="Sylfaen" w:hAnsi="Sylfaen" w:cs="Arial"/>
                <w:color w:val="000000"/>
                <w:sz w:val="14"/>
                <w:szCs w:val="14"/>
                <w:lang w:val="ru-RU"/>
              </w:rPr>
              <w:t xml:space="preserve">24,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հաբեր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1961B8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 xml:space="preserve">ê³Éµáõï³ÙáÉ  ¹/Ñ  2 Ù· 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N</w:t>
            </w: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>24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98553,60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98553,60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ê³Éµáõï³ÙáÉ  ¹/Ñ  2 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Սալբուտամոլ ցողացիր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100մլ ցողացիր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112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1961B8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>ê³Éµáõï³ÙáÉ óáÕ³óÇñ 100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107764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107764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ê³Éµáõï³ÙáÉ óáÕ³óÇñ 100ÙÉ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ցողացիր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Նիմեսուլիդ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2մգ դեղափոշի</w:t>
            </w:r>
          </w:p>
        </w:tc>
      </w:tr>
      <w:tr w:rsidR="00B60490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Նիմեսուլիդ 2մգ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E4287">
              <w:rPr>
                <w:rFonts w:ascii="Sylfaen" w:hAnsi="Sylfaen"/>
                <w:sz w:val="14"/>
                <w:szCs w:val="14"/>
              </w:rPr>
              <w:t>43830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E4287">
              <w:rPr>
                <w:rFonts w:ascii="Sylfaen" w:hAnsi="Sylfaen"/>
                <w:sz w:val="14"/>
                <w:szCs w:val="14"/>
              </w:rPr>
              <w:t>43830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Նիմեսուլիտ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2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դեղափոշի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Նիդոլ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Դոնդող 2% 30գ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Նիմեսուլիդ  1% 30 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17643,60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17643,60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Նիմեսուլիտ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1% 30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գ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 gel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Վալոկարդին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Ամպուլա, 75մգ/3մլ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ì³ÉáÏ³ñ¹ÇÝ 20ÙÉ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24CC6">
              <w:rPr>
                <w:rFonts w:ascii="Sylfaen" w:hAnsi="Sylfaen"/>
                <w:sz w:val="14"/>
                <w:szCs w:val="14"/>
              </w:rPr>
              <w:t>13543.2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524CC6">
              <w:rPr>
                <w:rFonts w:ascii="Sylfaen" w:hAnsi="Sylfaen"/>
                <w:sz w:val="14"/>
                <w:szCs w:val="14"/>
              </w:rPr>
              <w:t>13543.2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ì³ÉáÏ³ñ¹ÇÝ 20ÙÉ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Դիկլոֆենակ ռետարդ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100մգ N 20, թ/պ դ/հ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Դիկլոֆենակ</w:t>
            </w:r>
            <w:r w:rsidRPr="00332731">
              <w:rPr>
                <w:color w:val="000000"/>
                <w:sz w:val="14"/>
                <w:szCs w:val="14"/>
              </w:rPr>
              <w:t xml:space="preserve"> 100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33700,32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33700,32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r w:rsidRPr="00B333E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մոմիկ</w:t>
            </w:r>
            <w:r w:rsidRPr="00B333E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Դիկլոֆենակ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Ամպուլա, 75մգ/3մլ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Դիկլոֆենակ   75մգ/3մլ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360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360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10270,35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10270,35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Դիկլոֆենակ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ամպ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. 75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>/3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Թեոֆիլին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350մգ , հաբեր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Թեոֆիլին  350մգ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5240,88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5240,88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Թեոֆիլին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350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Տիմոլոլ-պոս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0.5% 5մլ /աչքի կաթիլ/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119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îÇÙáÉáÉ-åáë  0,5 %5ÙÉ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04690D">
              <w:rPr>
                <w:rFonts w:ascii="Sylfaen" w:hAnsi="Sylfaen"/>
                <w:sz w:val="14"/>
                <w:szCs w:val="14"/>
              </w:rPr>
              <w:t>5280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04690D">
              <w:rPr>
                <w:rFonts w:ascii="Sylfaen" w:hAnsi="Sylfaen"/>
                <w:sz w:val="14"/>
                <w:szCs w:val="14"/>
              </w:rPr>
              <w:t>5280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>îÇÙáÉáÉ-åáë  0,5 %5ÙÉ  /³ãùÇ Ï³ÃÇÉ/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Տաուֆոն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Ակնակաթիլ 4% 10մլ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Տաուբին  1 % 10մլ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F7D96">
              <w:rPr>
                <w:rFonts w:ascii="Sylfaen" w:hAnsi="Sylfaen"/>
                <w:sz w:val="14"/>
                <w:szCs w:val="14"/>
              </w:rPr>
              <w:t>49910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9F7D96">
              <w:rPr>
                <w:rFonts w:ascii="Sylfaen" w:hAnsi="Sylfaen"/>
                <w:sz w:val="14"/>
                <w:szCs w:val="14"/>
              </w:rPr>
              <w:t>49910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Տաուբին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1 %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10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մլ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Գաբապենտին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դ/պ 300մգ N30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Գաբապենտին  300մգ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color w:val="000000"/>
                <w:sz w:val="14"/>
                <w:szCs w:val="14"/>
              </w:rPr>
            </w:pPr>
            <w:r w:rsidRPr="00DA76C1"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53592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53592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Գաբապենտին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300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Ցեֆտրիաքսոն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1գրամ սրվակ ներարկման համար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ò»ýïñÇ³ùëáÝ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7C2581">
              <w:rPr>
                <w:rFonts w:ascii="Sylfaen" w:hAnsi="Sylfaen"/>
                <w:sz w:val="14"/>
                <w:szCs w:val="14"/>
              </w:rPr>
              <w:t>10585.2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7C2581">
              <w:rPr>
                <w:rFonts w:ascii="Sylfaen" w:hAnsi="Sylfaen"/>
                <w:sz w:val="14"/>
                <w:szCs w:val="14"/>
              </w:rPr>
              <w:t>10585.2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ò»ýïñÇ³ùëáÝ   1·ñ³Ù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Ցիպրոֆլոքսացին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Ակնակաթիլ 0.3% 5մլ, սրվակ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òÇåñáýÉáùë³óÇÉÇÝ  0,3% 5Ù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B01FA">
              <w:rPr>
                <w:rFonts w:ascii="Sylfaen" w:hAnsi="Sylfaen"/>
                <w:sz w:val="14"/>
                <w:szCs w:val="14"/>
              </w:rPr>
              <w:t>12936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1B01FA">
              <w:rPr>
                <w:rFonts w:ascii="Sylfaen" w:hAnsi="Sylfaen"/>
                <w:sz w:val="14"/>
                <w:szCs w:val="14"/>
              </w:rPr>
              <w:t>12936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Arial LatArm" w:hAnsi="Arial LatArm"/>
                <w:sz w:val="14"/>
                <w:szCs w:val="14"/>
              </w:rPr>
              <w:t xml:space="preserve">òÇåñáýÉáùë³óÇÉÇÝ  0,3% 5ÙÉ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Ցիպրոֆլոքսացին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500մգ N 10 դեղահաբ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1961B8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 xml:space="preserve">òÇåñáýÉáùë³óÇÝ  ¹/Ñ  500Ù· 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>N</w:t>
            </w:r>
            <w:r w:rsidRPr="001961B8">
              <w:rPr>
                <w:rFonts w:ascii="Arial LatArm" w:hAnsi="Arial LatArm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73306,20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73306,20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FB5989" w:rsidRDefault="00FB5989" w:rsidP="001961B8">
            <w:pPr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FB5989">
              <w:rPr>
                <w:rFonts w:ascii="Arial LatArm" w:hAnsi="Arial LatArm"/>
                <w:sz w:val="14"/>
                <w:szCs w:val="14"/>
                <w:lang w:val="ru-RU"/>
              </w:rPr>
              <w:t xml:space="preserve">òÇåñáýÉáùë³óÇÝ  ¹/Ñ  500Ù·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Վինկամին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30մգ հաբեր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Վինկամին  30մգ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B17714">
              <w:rPr>
                <w:rFonts w:ascii="Sylfaen" w:hAnsi="Sylfaen"/>
                <w:sz w:val="14"/>
                <w:szCs w:val="14"/>
              </w:rPr>
              <w:t>4640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B17714">
              <w:rPr>
                <w:rFonts w:ascii="Sylfaen" w:hAnsi="Sylfaen"/>
                <w:sz w:val="14"/>
                <w:szCs w:val="14"/>
              </w:rPr>
              <w:t>4640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Վինկամին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30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Օմարոն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դ/հ N 90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Պիրացետամ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+ </w:t>
            </w: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ցինարիզին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73275,75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73275,75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Պիրացետամ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+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ցինարիզին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Մոքսոնիդին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0.2մգ, հաբեր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Մոքսոնիդին  0.2մգ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82FA6">
              <w:rPr>
                <w:rFonts w:ascii="Sylfaen" w:hAnsi="Sylfaen"/>
                <w:sz w:val="14"/>
                <w:szCs w:val="14"/>
              </w:rPr>
              <w:t>21578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882FA6">
              <w:rPr>
                <w:rFonts w:ascii="Sylfaen" w:hAnsi="Sylfaen"/>
                <w:sz w:val="14"/>
                <w:szCs w:val="14"/>
              </w:rPr>
              <w:t>21578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sz w:val="14"/>
                <w:szCs w:val="14"/>
              </w:rPr>
            </w:pPr>
            <w:r w:rsidRPr="00B333EC">
              <w:rPr>
                <w:rFonts w:ascii="Sylfaen" w:hAnsi="Sylfaen" w:cs="Sylfaen"/>
                <w:sz w:val="14"/>
                <w:szCs w:val="14"/>
              </w:rPr>
              <w:t>Մոքսոնիդին</w:t>
            </w:r>
            <w:r w:rsidRPr="00B333EC">
              <w:rPr>
                <w:rFonts w:ascii="Arial LatArm" w:hAnsi="Arial LatArm"/>
                <w:sz w:val="14"/>
                <w:szCs w:val="14"/>
              </w:rPr>
              <w:t xml:space="preserve">  0,2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Մեթոտրեքսատ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դ/հ 10մգ N 30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Մետոտրեքսադ  10մգ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3727,08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3727,08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Մետոտրեքսադ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 10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Օքսիմետազոնի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0.025% քթի կաթիլներ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129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/>
                <w:color w:val="000000"/>
                <w:sz w:val="14"/>
                <w:szCs w:val="14"/>
              </w:rPr>
              <w:t>Օքսիմետազոնի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37914,60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37914,60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Օքսիմետազոնի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0,025%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քթի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Բիլաստին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Բիլաստին 20մգ, հաբ</w:t>
            </w:r>
          </w:p>
        </w:tc>
      </w:tr>
      <w:tr w:rsidR="00B60490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332731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Բիլաստին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6D2B0A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DA76C1" w:rsidRDefault="00B60490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BC66CC">
              <w:rPr>
                <w:rFonts w:ascii="Sylfaen" w:hAnsi="Sylfaen"/>
                <w:sz w:val="14"/>
                <w:szCs w:val="14"/>
              </w:rPr>
              <w:t>19588.8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0490" w:rsidRDefault="00B60490">
            <w:r w:rsidRPr="00BC66CC">
              <w:rPr>
                <w:rFonts w:ascii="Sylfaen" w:hAnsi="Sylfaen"/>
                <w:sz w:val="14"/>
                <w:szCs w:val="14"/>
              </w:rPr>
              <w:t>19588.8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490" w:rsidRPr="00B333EC" w:rsidRDefault="00B60490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Բիլաստին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490" w:rsidRPr="00E42977" w:rsidRDefault="00B60490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Զենտել</w:t>
            </w:r>
            <w:r>
              <w:rPr>
                <w:rFonts w:ascii="Sylfaen" w:hAnsi="Sylfaen" w:cs="Arial"/>
                <w:color w:val="000000"/>
                <w:sz w:val="14"/>
                <w:szCs w:val="14"/>
              </w:rPr>
              <w:t xml:space="preserve"> </w:t>
            </w:r>
            <w:r w:rsidRPr="00FD117C">
              <w:rPr>
                <w:rFonts w:ascii="Sylfaen" w:hAnsi="Sylfaen" w:cs="Arial"/>
                <w:color w:val="000000"/>
                <w:sz w:val="14"/>
                <w:szCs w:val="14"/>
              </w:rPr>
              <w:t>դ/հ, 400մգ N 1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Ալբենդազոլ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10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113382,75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113382,75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Ալբենդազոլի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օշարակ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Մոքսոնիդին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0.04մգ, հաբեր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Մոքսոնիդին</w:t>
            </w:r>
            <w:r w:rsidRPr="00332731">
              <w:rPr>
                <w:rFonts w:ascii="Arial LatArm" w:hAnsi="Arial LatArm"/>
                <w:color w:val="000000"/>
                <w:sz w:val="14"/>
                <w:szCs w:val="14"/>
              </w:rPr>
              <w:t xml:space="preserve">  0.04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DA76C1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16937,50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16937,50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Մոքսոնիդին</w:t>
            </w:r>
            <w:r w:rsidRPr="00B333EC">
              <w:rPr>
                <w:rFonts w:ascii="Arial LatArm" w:hAnsi="Arial LatArm"/>
                <w:color w:val="000000"/>
                <w:sz w:val="14"/>
                <w:szCs w:val="14"/>
              </w:rPr>
              <w:t xml:space="preserve">  0.04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B333EC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Ֆենոբարբիտալ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0.1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Ֆենոբարբիտալ</w:t>
            </w:r>
            <w:r w:rsidRPr="00332731">
              <w:rPr>
                <w:rFonts w:ascii="Calibri" w:hAnsi="Calibri"/>
                <w:color w:val="000000"/>
                <w:sz w:val="14"/>
                <w:szCs w:val="14"/>
              </w:rPr>
              <w:t xml:space="preserve"> 0.1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13060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13060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Ֆենոբարբիտալ</w:t>
            </w:r>
            <w:r w:rsidRPr="00B333EC">
              <w:rPr>
                <w:rFonts w:ascii="Calibri" w:hAnsi="Calibri"/>
                <w:color w:val="000000"/>
                <w:sz w:val="14"/>
                <w:szCs w:val="14"/>
              </w:rPr>
              <w:t xml:space="preserve"> 0.1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Դիազեպամ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2.0մլ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Դիազեպամ</w:t>
            </w:r>
            <w:r w:rsidRPr="00332731">
              <w:rPr>
                <w:rFonts w:ascii="Calibri" w:hAnsi="Calibri"/>
                <w:color w:val="000000"/>
                <w:sz w:val="14"/>
                <w:szCs w:val="14"/>
              </w:rPr>
              <w:t xml:space="preserve">  2.0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29687,50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29687,50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Դիազեպամ</w:t>
            </w:r>
            <w:r w:rsidRPr="00B333EC">
              <w:rPr>
                <w:rFonts w:ascii="Calibri" w:hAnsi="Calibri"/>
                <w:color w:val="000000"/>
                <w:sz w:val="14"/>
                <w:szCs w:val="14"/>
              </w:rPr>
              <w:t xml:space="preserve">  2.0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Դիազեպամ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10մգ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Դիազեպամ</w:t>
            </w:r>
            <w:r w:rsidRPr="00332731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3918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3918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Դիազեպամ</w:t>
            </w:r>
            <w:r w:rsidRPr="00B333EC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Դիազեպամ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2մլ</w:t>
            </w:r>
          </w:p>
        </w:tc>
      </w:tr>
      <w:tr w:rsidR="00FB5989" w:rsidRPr="00E42977" w:rsidTr="006D2B0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Վալիում</w:t>
            </w:r>
            <w:r w:rsidRPr="0033273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 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3108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3108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Վալիում</w:t>
            </w:r>
            <w:r w:rsidRPr="00B333E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 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Ցիկլոդոլ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2մգ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ցիկլոդոլ</w:t>
            </w:r>
            <w:r w:rsidRPr="00332731">
              <w:rPr>
                <w:rFonts w:ascii="Calibri" w:hAnsi="Calibri"/>
                <w:color w:val="000000"/>
                <w:sz w:val="14"/>
                <w:szCs w:val="14"/>
              </w:rPr>
              <w:t xml:space="preserve">  2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5365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5365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ցիկլոդոլ</w:t>
            </w:r>
            <w:r w:rsidRPr="00B333EC">
              <w:rPr>
                <w:rFonts w:ascii="Calibri" w:hAnsi="Calibri"/>
                <w:color w:val="000000"/>
                <w:sz w:val="14"/>
                <w:szCs w:val="14"/>
              </w:rPr>
              <w:t xml:space="preserve">  2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Հալոպերիդոլ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/>
                <w:sz w:val="14"/>
                <w:szCs w:val="14"/>
              </w:rPr>
              <w:t xml:space="preserve"> 5մգ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Իսպոպերիդոլ 5մգ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Հալոպերիդոլ</w:t>
            </w:r>
            <w:r w:rsidRPr="00332731">
              <w:rPr>
                <w:rFonts w:ascii="Calibri" w:hAnsi="Calibri"/>
                <w:color w:val="000000"/>
                <w:sz w:val="14"/>
                <w:szCs w:val="14"/>
              </w:rPr>
              <w:t xml:space="preserve"> 5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529000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529000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Իսպոպերիդոլ</w:t>
            </w:r>
            <w:r w:rsidRPr="00B333EC">
              <w:rPr>
                <w:rFonts w:ascii="Calibri" w:hAnsi="Calibri"/>
                <w:color w:val="000000"/>
                <w:sz w:val="14"/>
                <w:szCs w:val="14"/>
              </w:rPr>
              <w:t xml:space="preserve"> 5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Տ</w:t>
            </w:r>
            <w:r w:rsidRPr="005E3393">
              <w:rPr>
                <w:rFonts w:ascii="Sylfaen" w:hAnsi="Sylfaen" w:cs="Sylfaen"/>
                <w:sz w:val="14"/>
                <w:szCs w:val="14"/>
              </w:rPr>
              <w:t xml:space="preserve"> րամադոլ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sz w:val="14"/>
                <w:szCs w:val="14"/>
              </w:rPr>
              <w:t>2.0մլ</w:t>
            </w:r>
          </w:p>
        </w:tc>
      </w:tr>
      <w:tr w:rsidR="00FB5989" w:rsidRPr="00E42977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139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Տրամադոլ</w:t>
            </w:r>
            <w:r w:rsidRPr="00332731">
              <w:rPr>
                <w:rFonts w:ascii="Calibri" w:hAnsi="Calibri"/>
                <w:color w:val="000000"/>
                <w:sz w:val="14"/>
                <w:szCs w:val="14"/>
              </w:rPr>
              <w:t xml:space="preserve"> 2.0</w:t>
            </w: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106700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106700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Տրամադոլ</w:t>
            </w:r>
            <w:r w:rsidRPr="00B333EC">
              <w:rPr>
                <w:rFonts w:ascii="Calibri" w:hAnsi="Calibri"/>
                <w:color w:val="000000"/>
                <w:sz w:val="14"/>
                <w:szCs w:val="14"/>
              </w:rPr>
              <w:t xml:space="preserve"> 2.0</w:t>
            </w: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Տ</w:t>
            </w:r>
            <w:r w:rsidRPr="005E3393">
              <w:rPr>
                <w:rFonts w:ascii="Sylfaen" w:hAnsi="Sylfaen" w:cs="Sylfaen"/>
                <w:sz w:val="14"/>
                <w:szCs w:val="14"/>
              </w:rPr>
              <w:t xml:space="preserve"> րամադոլ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</w:tr>
      <w:tr w:rsidR="00FB5989" w:rsidRPr="008C2388" w:rsidTr="008E6637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E42977" w:rsidRDefault="00FB5989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140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332731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32731">
              <w:rPr>
                <w:rFonts w:ascii="Sylfaen" w:hAnsi="Sylfaen" w:cs="Sylfaen"/>
                <w:color w:val="000000"/>
                <w:sz w:val="14"/>
                <w:szCs w:val="14"/>
              </w:rPr>
              <w:t>Տրամադոլ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6D2B0A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B0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DA76C1" w:rsidRDefault="00FB5989" w:rsidP="001961B8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DA76C1"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14416,67</w:t>
            </w:r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989" w:rsidRPr="005E3393" w:rsidRDefault="00FB5989" w:rsidP="008E6637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5E3393">
              <w:rPr>
                <w:rFonts w:ascii="Sylfaen" w:hAnsi="Sylfaen"/>
                <w:sz w:val="14"/>
                <w:szCs w:val="14"/>
                <w:lang w:val="ru-RU"/>
              </w:rPr>
              <w:t>14416,67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B333EC" w:rsidRDefault="00FB5989" w:rsidP="001961B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333EC">
              <w:rPr>
                <w:rFonts w:ascii="Sylfaen" w:hAnsi="Sylfaen" w:cs="Sylfaen"/>
                <w:color w:val="000000"/>
                <w:sz w:val="14"/>
                <w:szCs w:val="14"/>
              </w:rPr>
              <w:t>Տրամադոլ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5989" w:rsidRPr="005E3393" w:rsidRDefault="00FB5989" w:rsidP="008E6637">
            <w:pPr>
              <w:rPr>
                <w:rFonts w:ascii="Sylfaen" w:hAnsi="Sylfaen"/>
                <w:sz w:val="14"/>
                <w:szCs w:val="14"/>
              </w:rPr>
            </w:pPr>
            <w:r w:rsidRPr="005E3393">
              <w:rPr>
                <w:rFonts w:ascii="Sylfaen" w:hAnsi="Sylfaen"/>
                <w:sz w:val="14"/>
                <w:szCs w:val="14"/>
              </w:rPr>
              <w:t>Կլոնազեպամ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E3393">
              <w:rPr>
                <w:rFonts w:ascii="Sylfaen" w:hAnsi="Sylfaen" w:cs="Arial"/>
                <w:color w:val="000000"/>
                <w:sz w:val="14"/>
                <w:szCs w:val="14"/>
              </w:rPr>
              <w:t>2մգ</w:t>
            </w:r>
          </w:p>
        </w:tc>
      </w:tr>
      <w:tr w:rsidR="00694D7D" w:rsidRPr="00E42977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</w:p>
        </w:tc>
      </w:tr>
      <w:tr w:rsidR="00694D7D" w:rsidRPr="00E42977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6"/>
                <w:szCs w:val="16"/>
                <w:lang w:val="hy-AM"/>
              </w:rPr>
              <w:t>Գնումների մասին ՀՀ օրենքի 17-րդ հոդվածի 4-րդ կետ</w:t>
            </w:r>
          </w:p>
        </w:tc>
      </w:tr>
      <w:tr w:rsidR="00694D7D" w:rsidRPr="00E42977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694D7D" w:rsidRPr="00E42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/>
                <w:bCs/>
                <w:sz w:val="14"/>
                <w:szCs w:val="14"/>
              </w:rPr>
              <w:t>Գ</w:t>
            </w:r>
            <w:r w:rsidRPr="00E42977">
              <w:rPr>
                <w:rFonts w:ascii="Sylfaen" w:hAnsi="Sylfaen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42977">
              <w:rPr>
                <w:rStyle w:val="FootnoteReference"/>
                <w:rFonts w:ascii="Sylfaen" w:hAnsi="Sylfaen"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694D7D" w:rsidRPr="00E42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Արտաբյուջե</w:t>
            </w:r>
          </w:p>
        </w:tc>
      </w:tr>
      <w:tr w:rsidR="00694D7D" w:rsidRPr="00E42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Հ</w:t>
            </w: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 xml:space="preserve">րավեր ուղարկելու </w:t>
            </w:r>
            <w:r w:rsidRPr="00E42977">
              <w:rPr>
                <w:rFonts w:ascii="Sylfaen" w:hAnsi="Sylfaen"/>
                <w:sz w:val="14"/>
                <w:szCs w:val="14"/>
              </w:rPr>
              <w:t xml:space="preserve">կամ հրապարակելու </w:t>
            </w: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94D7D" w:rsidRPr="00A35689" w:rsidRDefault="00A35689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21.12.2015թ</w:t>
            </w:r>
          </w:p>
        </w:tc>
      </w:tr>
      <w:tr w:rsidR="00694D7D" w:rsidRPr="00E42977" w:rsidTr="006D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4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/>
                <w:sz w:val="14"/>
                <w:szCs w:val="14"/>
                <w:u w:val="single"/>
                <w:lang w:val="hy-AM"/>
              </w:rPr>
            </w:pPr>
            <w:r w:rsidRPr="00E42977">
              <w:rPr>
                <w:rFonts w:ascii="Sylfaen" w:hAnsi="Sylfaen" w:cs="Sylfaen"/>
                <w:sz w:val="14"/>
                <w:szCs w:val="14"/>
                <w:lang w:val="hy-AM"/>
              </w:rPr>
              <w:t>Հրավերում</w:t>
            </w:r>
            <w:r w:rsidRPr="00E42977">
              <w:rPr>
                <w:rFonts w:ascii="Sylfaen" w:hAnsi="Sylfaen" w:cs="Times Armenian"/>
                <w:sz w:val="14"/>
                <w:szCs w:val="14"/>
                <w:lang w:val="hy-AM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hy-AM"/>
              </w:rPr>
              <w:t>կատարված</w:t>
            </w:r>
            <w:r w:rsidRPr="00E42977">
              <w:rPr>
                <w:rFonts w:ascii="Sylfaen" w:hAnsi="Sylfaen" w:cs="Times Armenian"/>
                <w:sz w:val="14"/>
                <w:szCs w:val="14"/>
                <w:lang w:val="hy-AM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hy-AM"/>
              </w:rPr>
              <w:t>փոփոխությունների ամսաթիվը</w:t>
            </w:r>
            <w:r w:rsidRPr="00E42977">
              <w:rPr>
                <w:rStyle w:val="FootnoteReference"/>
                <w:rFonts w:ascii="Sylfaen" w:hAnsi="Sylfaen"/>
                <w:sz w:val="14"/>
                <w:szCs w:val="14"/>
              </w:rPr>
              <w:footnoteReference w:id="6"/>
            </w:r>
          </w:p>
        </w:tc>
        <w:tc>
          <w:tcPr>
            <w:tcW w:w="8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694D7D" w:rsidRPr="00E42977" w:rsidTr="006D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40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8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 w:cs="Sylfaen"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694D7D" w:rsidRPr="00E42977" w:rsidTr="006D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 w:cs="Sylfaen"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8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Պարզաբա</w:t>
            </w:r>
            <w:r w:rsidRPr="00E42977">
              <w:rPr>
                <w:rFonts w:ascii="Sylfaen" w:hAnsi="Sylfaen"/>
                <w:sz w:val="14"/>
                <w:szCs w:val="14"/>
              </w:rPr>
              <w:t>նման</w:t>
            </w:r>
          </w:p>
        </w:tc>
      </w:tr>
      <w:tr w:rsidR="00694D7D" w:rsidRPr="00E42977" w:rsidTr="006D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8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6D2B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40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694D7D" w:rsidRPr="00E429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Յուրաքանչյուր մասնակցի հ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այտով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ներկայացված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գները</w:t>
            </w:r>
            <w:r w:rsidRPr="00E42977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</w:tr>
      <w:tr w:rsidR="00694D7D" w:rsidRPr="00E429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 xml:space="preserve">  ՀՀ դրամ</w:t>
            </w:r>
            <w:r w:rsidRPr="00E42977">
              <w:rPr>
                <w:rStyle w:val="FootnoteReference"/>
                <w:rFonts w:ascii="Sylfaen" w:hAnsi="Sylfaen"/>
                <w:sz w:val="14"/>
                <w:szCs w:val="14"/>
              </w:rPr>
              <w:footnoteReference w:id="7"/>
            </w:r>
          </w:p>
        </w:tc>
      </w:tr>
      <w:tr w:rsidR="00694D7D" w:rsidRPr="00E429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Ընդհանուր</w:t>
            </w:r>
          </w:p>
        </w:tc>
      </w:tr>
      <w:tr w:rsidR="00694D7D" w:rsidRPr="00E429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t>առկա ֆինանսական միջոցներով</w:t>
            </w:r>
            <w:r w:rsidRPr="00E42977">
              <w:rPr>
                <w:rStyle w:val="FootnoteReference"/>
                <w:rFonts w:ascii="Sylfaen" w:hAnsi="Sylfaen"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t xml:space="preserve">առկա ֆինանսական </w:t>
            </w:r>
            <w:r w:rsidRPr="00E42977">
              <w:rPr>
                <w:rFonts w:ascii="Sylfaen" w:hAnsi="Sylfaen" w:cs="Sylfaen"/>
                <w:sz w:val="12"/>
                <w:szCs w:val="12"/>
              </w:rPr>
              <w:lastRenderedPageBreak/>
              <w:t xml:space="preserve">միջոցներով </w:t>
            </w:r>
            <w:r w:rsidRPr="00E42977">
              <w:rPr>
                <w:rStyle w:val="FootnoteReference"/>
                <w:rFonts w:ascii="Sylfaen" w:hAnsi="Sylfaen"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t xml:space="preserve">առկա ֆինանսական </w:t>
            </w:r>
            <w:r w:rsidRPr="00E42977">
              <w:rPr>
                <w:rFonts w:ascii="Sylfaen" w:hAnsi="Sylfaen" w:cs="Sylfaen"/>
                <w:sz w:val="12"/>
                <w:szCs w:val="12"/>
              </w:rPr>
              <w:lastRenderedPageBreak/>
              <w:t xml:space="preserve">միջոցներով </w:t>
            </w:r>
            <w:r w:rsidRPr="00E42977">
              <w:rPr>
                <w:rStyle w:val="FootnoteReference"/>
                <w:rFonts w:ascii="Sylfaen" w:hAnsi="Sylfaen"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E42977">
              <w:rPr>
                <w:rFonts w:ascii="Sylfaen" w:hAnsi="Sylfaen" w:cs="Sylfaen"/>
                <w:sz w:val="12"/>
                <w:szCs w:val="12"/>
              </w:rPr>
              <w:lastRenderedPageBreak/>
              <w:t>ընդհանուր</w:t>
            </w:r>
          </w:p>
        </w:tc>
      </w:tr>
      <w:tr w:rsidR="00694D7D" w:rsidRPr="00E429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 w:cs="Sylfaen"/>
                <w:color w:val="365F91"/>
                <w:sz w:val="14"/>
                <w:szCs w:val="14"/>
              </w:rPr>
            </w:pPr>
          </w:p>
        </w:tc>
      </w:tr>
      <w:tr w:rsidR="00BC54AB" w:rsidRPr="00E42977" w:rsidTr="004E6696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C54AB" w:rsidRPr="00E42977" w:rsidRDefault="00BC54A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54AB" w:rsidRPr="00E42977" w:rsidRDefault="00BC54AB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BC54AB" w:rsidRPr="00BC54AB" w:rsidRDefault="00BC54AB" w:rsidP="00D74AE4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C54AB">
              <w:rPr>
                <w:rFonts w:ascii="Arial LatArm" w:hAnsi="Arial LatArm"/>
                <w:color w:val="000000"/>
                <w:sz w:val="14"/>
                <w:szCs w:val="14"/>
              </w:rPr>
              <w:t>78600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BC54AB" w:rsidRPr="00BC54AB" w:rsidRDefault="00BC54AB" w:rsidP="00D74AE4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C54AB">
              <w:rPr>
                <w:rFonts w:ascii="Arial LatArm" w:hAnsi="Arial LatArm"/>
                <w:color w:val="000000"/>
                <w:sz w:val="14"/>
                <w:szCs w:val="14"/>
              </w:rPr>
              <w:t>78600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C54AB" w:rsidRPr="00E42977" w:rsidRDefault="00BC54AB" w:rsidP="00D74A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15720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C54AB" w:rsidRPr="00E42977" w:rsidRDefault="00BC54AB" w:rsidP="00D74A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15720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C54AB" w:rsidRPr="00E42977" w:rsidRDefault="00BC54AB" w:rsidP="00D74A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94320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C54AB" w:rsidRPr="00E42977" w:rsidRDefault="00BC54AB" w:rsidP="00D74A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94320</w:t>
            </w:r>
          </w:p>
        </w:tc>
      </w:tr>
      <w:tr w:rsidR="002331C0" w:rsidRPr="00E42977" w:rsidTr="00AB13C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331C0" w:rsidRPr="00E42977" w:rsidRDefault="002331C0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2331C0" w:rsidRPr="002331C0" w:rsidRDefault="002331C0" w:rsidP="002331C0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331C0">
              <w:rPr>
                <w:rFonts w:ascii="Arial LatArm" w:hAnsi="Arial LatArm"/>
                <w:color w:val="000000"/>
                <w:sz w:val="14"/>
                <w:szCs w:val="14"/>
              </w:rPr>
              <w:t>84720.6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2331C0" w:rsidRPr="002331C0" w:rsidRDefault="002331C0" w:rsidP="002331C0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331C0">
              <w:rPr>
                <w:rFonts w:ascii="Arial LatArm" w:hAnsi="Arial LatArm"/>
                <w:color w:val="000000"/>
                <w:sz w:val="14"/>
                <w:szCs w:val="14"/>
              </w:rPr>
              <w:t>84720.6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16944.12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16944.12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101664.72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101664.72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0980" w:type="dxa"/>
            <w:gridSpan w:val="47"/>
            <w:shd w:val="clear" w:color="auto" w:fill="auto"/>
            <w:vAlign w:val="center"/>
          </w:tcPr>
          <w:p w:rsidR="00694D7D" w:rsidRPr="00E42977" w:rsidRDefault="00D23578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</w:tr>
      <w:tr w:rsidR="008E6637" w:rsidRPr="00E42977" w:rsidTr="004E6696">
        <w:tc>
          <w:tcPr>
            <w:tcW w:w="1395" w:type="dxa"/>
            <w:gridSpan w:val="4"/>
            <w:shd w:val="clear" w:color="auto" w:fill="auto"/>
            <w:vAlign w:val="center"/>
          </w:tcPr>
          <w:p w:rsidR="008E6637" w:rsidRPr="00E42977" w:rsidRDefault="008E663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E6637" w:rsidRPr="00E42977" w:rsidRDefault="008E663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E6637" w:rsidRPr="008E6637" w:rsidRDefault="008E663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8E6637">
              <w:rPr>
                <w:rFonts w:ascii="Arial LatArm" w:hAnsi="Arial LatArm"/>
                <w:color w:val="000000"/>
                <w:sz w:val="14"/>
                <w:szCs w:val="14"/>
              </w:rPr>
              <w:t>20262.5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E6637" w:rsidRPr="008E6637" w:rsidRDefault="008E663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8E6637">
              <w:rPr>
                <w:rFonts w:ascii="Arial LatArm" w:hAnsi="Arial LatArm"/>
                <w:color w:val="000000"/>
                <w:sz w:val="14"/>
                <w:szCs w:val="14"/>
              </w:rPr>
              <w:t>20262.5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E6637" w:rsidRPr="00E42977" w:rsidRDefault="008E663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4052.5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6637" w:rsidRPr="00E42977" w:rsidRDefault="008E663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4052.5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6637" w:rsidRPr="00E42977" w:rsidRDefault="008E6637" w:rsidP="007100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24315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6637" w:rsidRPr="00E42977" w:rsidRDefault="008E6637" w:rsidP="007100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24315</w:t>
            </w:r>
          </w:p>
        </w:tc>
      </w:tr>
      <w:tr w:rsidR="002331C0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331C0" w:rsidRPr="00E42977" w:rsidRDefault="002331C0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331C0" w:rsidRPr="002331C0" w:rsidRDefault="002331C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331C0">
              <w:rPr>
                <w:rFonts w:ascii="Arial LatArm" w:hAnsi="Arial LatArm"/>
                <w:color w:val="000000"/>
                <w:sz w:val="14"/>
                <w:szCs w:val="14"/>
              </w:rPr>
              <w:t>13593.75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331C0" w:rsidRPr="002331C0" w:rsidRDefault="002331C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331C0">
              <w:rPr>
                <w:rFonts w:ascii="Arial LatArm" w:hAnsi="Arial LatArm"/>
                <w:color w:val="000000"/>
                <w:sz w:val="14"/>
                <w:szCs w:val="14"/>
              </w:rPr>
              <w:t>13593.75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2718.75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2718.75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16312.50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16312.50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4E6696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AB55A2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AB55A2">
              <w:rPr>
                <w:rFonts w:ascii="Arial LatArm" w:hAnsi="Arial LatArm"/>
                <w:color w:val="000000"/>
                <w:sz w:val="14"/>
                <w:szCs w:val="14"/>
              </w:rPr>
              <w:t>2326.667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AB55A2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AB55A2">
              <w:rPr>
                <w:rFonts w:ascii="Arial LatArm" w:hAnsi="Arial LatArm"/>
                <w:color w:val="000000"/>
                <w:sz w:val="14"/>
                <w:szCs w:val="14"/>
              </w:rPr>
              <w:t>2326.667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465.333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2792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2792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3731D9" w:rsidRPr="00E42977" w:rsidTr="004E6696">
        <w:tc>
          <w:tcPr>
            <w:tcW w:w="1395" w:type="dxa"/>
            <w:gridSpan w:val="4"/>
            <w:shd w:val="clear" w:color="auto" w:fill="auto"/>
            <w:vAlign w:val="center"/>
          </w:tcPr>
          <w:p w:rsidR="003731D9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731D9" w:rsidRPr="00E42977" w:rsidRDefault="003731D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3731D9" w:rsidRPr="00AB55A2" w:rsidRDefault="003731D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AB55A2">
              <w:rPr>
                <w:rFonts w:ascii="Arial LatArm" w:hAnsi="Arial LatArm"/>
                <w:color w:val="000000"/>
                <w:sz w:val="14"/>
                <w:szCs w:val="14"/>
              </w:rPr>
              <w:t>16570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3731D9" w:rsidRPr="00AB55A2" w:rsidRDefault="003731D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AB55A2">
              <w:rPr>
                <w:rFonts w:ascii="Arial LatArm" w:hAnsi="Arial LatArm"/>
                <w:color w:val="000000"/>
                <w:sz w:val="14"/>
                <w:szCs w:val="14"/>
              </w:rPr>
              <w:t>16570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731D9" w:rsidRPr="00E42977" w:rsidRDefault="003731D9" w:rsidP="00D459B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3314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731D9" w:rsidRPr="00E42977" w:rsidRDefault="003731D9" w:rsidP="00D459B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3314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731D9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19884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3731D9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19884</w:t>
            </w:r>
          </w:p>
        </w:tc>
      </w:tr>
      <w:tr w:rsidR="002331C0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2331C0" w:rsidRPr="00E42977" w:rsidRDefault="002331C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331C0" w:rsidRPr="00E42977" w:rsidRDefault="002331C0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331C0" w:rsidRPr="002331C0" w:rsidRDefault="002331C0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331C0">
              <w:rPr>
                <w:rFonts w:ascii="Arial LatArm" w:hAnsi="Arial LatArm"/>
                <w:sz w:val="14"/>
                <w:szCs w:val="14"/>
              </w:rPr>
              <w:t>253460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331C0" w:rsidRPr="002331C0" w:rsidRDefault="002331C0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331C0">
              <w:rPr>
                <w:rFonts w:ascii="Arial LatArm" w:hAnsi="Arial LatArm"/>
                <w:sz w:val="14"/>
                <w:szCs w:val="14"/>
              </w:rPr>
              <w:t>253460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331C0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50692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331C0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50692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331C0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304152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331C0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304152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D459B4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AB55A2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AB55A2">
              <w:rPr>
                <w:rFonts w:ascii="Arial LatArm" w:hAnsi="Arial LatArm"/>
                <w:sz w:val="14"/>
                <w:szCs w:val="14"/>
              </w:rPr>
              <w:t>9810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AB55A2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AB55A2">
              <w:rPr>
                <w:rFonts w:ascii="Arial LatArm" w:hAnsi="Arial LatArm"/>
                <w:sz w:val="14"/>
                <w:szCs w:val="14"/>
              </w:rPr>
              <w:t>9810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1962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1962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11772</w:t>
            </w:r>
          </w:p>
        </w:tc>
      </w:tr>
      <w:tr w:rsidR="00AB55A2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AB55A2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B55A2" w:rsidRPr="00E42977" w:rsidRDefault="00AB55A2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AB55A2" w:rsidRPr="00AB55A2" w:rsidRDefault="00AB55A2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AB55A2">
              <w:rPr>
                <w:rFonts w:ascii="Arial LatArm" w:hAnsi="Arial LatArm"/>
                <w:sz w:val="14"/>
                <w:szCs w:val="14"/>
              </w:rPr>
              <w:t>17052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AB55A2" w:rsidRPr="00AB55A2" w:rsidRDefault="00AB55A2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AB55A2">
              <w:rPr>
                <w:rFonts w:ascii="Arial LatArm" w:hAnsi="Arial LatArm"/>
                <w:sz w:val="14"/>
                <w:szCs w:val="14"/>
              </w:rPr>
              <w:t>17052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B55A2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3410.40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AB55A2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3410.40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B55A2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20462.40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B55A2" w:rsidRPr="00E42977" w:rsidRDefault="00AB55A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20462.40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E4297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Չափաբաժին 6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D459B4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374.5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374.5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449.4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449.4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D459B4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580.417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580.417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116.083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116.083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696.5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696.5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4E6696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163500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163500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32700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32700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196200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196200</w:t>
            </w:r>
          </w:p>
        </w:tc>
      </w:tr>
      <w:tr w:rsidR="0006061D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061D" w:rsidRPr="00E42977" w:rsidRDefault="0006061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162037.5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162037.5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32407.50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061D" w:rsidRPr="00E42977" w:rsidRDefault="0006061D" w:rsidP="003731D9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32407.50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194445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194445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937640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937640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187528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187528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1125168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125168</w:t>
            </w:r>
          </w:p>
        </w:tc>
      </w:tr>
      <w:tr w:rsidR="0006061D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061D" w:rsidRPr="00E42977" w:rsidRDefault="0006061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1012680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1012680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202536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202536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1215216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1215216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920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1104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1104</w:t>
            </w:r>
          </w:p>
        </w:tc>
      </w:tr>
      <w:tr w:rsidR="0006061D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061D" w:rsidRPr="00E42977" w:rsidRDefault="0006061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988.89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988.89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197.78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197.78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1186.68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1186.68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65393.333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65393.333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13078.667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13078.667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78472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78472</w:t>
            </w:r>
          </w:p>
        </w:tc>
      </w:tr>
      <w:tr w:rsidR="0006061D" w:rsidRPr="00E42977" w:rsidTr="007F65A2">
        <w:tc>
          <w:tcPr>
            <w:tcW w:w="1395" w:type="dxa"/>
            <w:gridSpan w:val="4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061D" w:rsidRPr="00E42977" w:rsidRDefault="0006061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67356.12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6061D" w:rsidRPr="00B31294" w:rsidRDefault="0006061D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67356.12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13471.23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13471.23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80827.35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6061D" w:rsidRPr="00E42977" w:rsidRDefault="0006061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80827.35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18750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18750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22500</w:t>
            </w:r>
          </w:p>
        </w:tc>
      </w:tr>
      <w:tr w:rsidR="006F3364" w:rsidRPr="00E42977" w:rsidTr="007F65A2">
        <w:tc>
          <w:tcPr>
            <w:tcW w:w="1395" w:type="dxa"/>
            <w:gridSpan w:val="4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F3364" w:rsidRPr="00E42977" w:rsidRDefault="006F3364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23403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23403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28083.60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28083.60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4905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4905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981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5886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5886</w:t>
            </w:r>
          </w:p>
        </w:tc>
      </w:tr>
      <w:tr w:rsidR="006F3364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F3364" w:rsidRPr="00E42977" w:rsidRDefault="006F3364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8613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8613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1722.60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1722.60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10335.60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10335.60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330000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396000</w:t>
            </w:r>
          </w:p>
        </w:tc>
      </w:tr>
      <w:tr w:rsidR="006F3364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F3364" w:rsidRPr="00E42977" w:rsidRDefault="006F3364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337995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337995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67599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67599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405594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405594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6194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6194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1238.8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1238.8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3731D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7432.8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3731D9" w:rsidRPr="00E42977" w:rsidRDefault="003731D9" w:rsidP="003731D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7432.8</w:t>
            </w:r>
          </w:p>
        </w:tc>
      </w:tr>
      <w:tr w:rsidR="006F3364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F3364" w:rsidRPr="00E42977" w:rsidRDefault="006F3364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6249.26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F3364" w:rsidRPr="00B31294" w:rsidRDefault="006F3364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6249.26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1249.85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1249.85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7499.11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F3364" w:rsidRPr="00E42977" w:rsidRDefault="006F336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7499.11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D459B4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23541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23541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4708.2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4708.2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28249.2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28249.2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23849.11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23849.11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4769.82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4769.82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28618.94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28618.94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25106.667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25106.667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5021.333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5021.333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30128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30128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25395.3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25395.3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5079.06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5079.06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30474.36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30474.36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73500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73500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14700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14700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88200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54500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54500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65400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84535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84535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16907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16907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101442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101442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D1277A" w:rsidRPr="00E42977" w:rsidTr="007F65A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7975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7975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9570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 21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28516.666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28516.666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5703.333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5703.333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34220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34220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33388.67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33388.67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6677.73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6677.73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40066.40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40066.40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399000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399000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79800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79800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478800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478800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669030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669030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133806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133806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802836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802836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1566.25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1566.25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313.25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313.25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1879.5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1879.5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2106.13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2106.13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421.23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421.23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2527.35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2527.35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14416.667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14416.667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2883.333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2883.333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17300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17300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334C6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F334C6" w:rsidRPr="00E42977" w:rsidRDefault="00F334C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334C6" w:rsidRPr="00E42977" w:rsidRDefault="00F334C6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237801.667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334C6" w:rsidRPr="00B31294" w:rsidRDefault="00F334C6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237801.667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47560.333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47560.333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285362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34C6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285362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244760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244760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48952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48952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293712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D1277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293712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7580.834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7580.834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1516.167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1516.167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9097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9097</w:t>
            </w:r>
          </w:p>
        </w:tc>
      </w:tr>
      <w:tr w:rsidR="00D1277A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7670.5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7670.5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1534.10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1534.10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AB13C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9204.60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AB13C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9204.60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36062.5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36062.5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7212.5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7212.5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43275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43275</w:t>
            </w:r>
          </w:p>
        </w:tc>
      </w:tr>
      <w:tr w:rsidR="00D1277A" w:rsidRPr="00E42977" w:rsidTr="007F65A2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59812.5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59812.5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11962.50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11962.50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71775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71775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17826.667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17826.667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3565.333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3565.333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21392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21392</w:t>
            </w:r>
          </w:p>
        </w:tc>
      </w:tr>
      <w:tr w:rsidR="00D1277A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18966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18966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3793.20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3793.20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22759.20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22759.20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14373.333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14373.333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2874.667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2874.667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17248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17248</w:t>
            </w:r>
          </w:p>
        </w:tc>
      </w:tr>
      <w:tr w:rsidR="00D1277A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14823.93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14823.93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2964.79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2964.79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17788.72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17788.72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536700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536700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107340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107340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644040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644040</w:t>
            </w:r>
          </w:p>
        </w:tc>
      </w:tr>
      <w:tr w:rsidR="00D1277A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277A" w:rsidRPr="00E42977" w:rsidRDefault="00D1277A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334805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D1277A" w:rsidRPr="00B31294" w:rsidRDefault="00D12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334805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66961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66961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401766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1277A" w:rsidRPr="00E42977" w:rsidRDefault="00D1277A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401766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780</w:t>
            </w:r>
          </w:p>
        </w:tc>
      </w:tr>
      <w:tr w:rsidR="00912493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12493" w:rsidRPr="00E42977" w:rsidRDefault="0091249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12493" w:rsidRPr="00E42977" w:rsidRDefault="00912493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12493" w:rsidRPr="00B31294" w:rsidRDefault="00912493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844.62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12493" w:rsidRPr="00B31294" w:rsidRDefault="00912493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844.62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12493" w:rsidRPr="00E42977" w:rsidRDefault="0091249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168.93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12493" w:rsidRPr="00E42977" w:rsidRDefault="0091249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168.93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12493" w:rsidRPr="00E42977" w:rsidRDefault="0091249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1013.55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12493" w:rsidRPr="00E42977" w:rsidRDefault="0091249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1013.55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19000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19000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22800</w:t>
            </w:r>
          </w:p>
        </w:tc>
      </w:tr>
      <w:tr w:rsidR="00546718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46718" w:rsidRPr="00E42977" w:rsidRDefault="0054671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20358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20358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4071.60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4071.60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24429.60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24429.60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57875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57875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11575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11575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69450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69450</w:t>
            </w:r>
          </w:p>
        </w:tc>
      </w:tr>
      <w:tr w:rsidR="00546718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46718" w:rsidRPr="00E42977" w:rsidRDefault="0054671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136590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136590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27318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27318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163908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163908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9399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9399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1879.8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1879.8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11278.8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11278.8</w:t>
            </w:r>
          </w:p>
        </w:tc>
      </w:tr>
      <w:tr w:rsidR="00546718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46718" w:rsidRPr="00E42977" w:rsidRDefault="0054671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9542.16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9542.16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1908.43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1908.43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11450.59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11450.59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32990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32990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6598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6598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39588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39588</w:t>
            </w:r>
          </w:p>
        </w:tc>
      </w:tr>
      <w:tr w:rsidR="00546718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46718" w:rsidRPr="00E42977" w:rsidRDefault="0054671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51308.25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546718" w:rsidRPr="00B31294" w:rsidRDefault="0054671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51308.25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10261.65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10261.65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61569.90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46718" w:rsidRPr="00E42977" w:rsidRDefault="0054671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61569.90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219.55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219.55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44067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44067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264.4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264.4</w:t>
            </w:r>
          </w:p>
        </w:tc>
      </w:tr>
      <w:tr w:rsidR="008B7F10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B7F10" w:rsidRPr="00E42977" w:rsidRDefault="008B7F10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B7F10" w:rsidRPr="00B31294" w:rsidRDefault="008B7F1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241.42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B7F10" w:rsidRPr="00B31294" w:rsidRDefault="008B7F1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241.42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48.29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48.29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289.71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289.71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15042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15042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3008.4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3008.4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18050.4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18050.4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337.5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405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Չափաբաժին39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65171.667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65171.667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13034.333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13034.333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78206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78206</w:t>
            </w:r>
          </w:p>
        </w:tc>
      </w:tr>
      <w:tr w:rsidR="008B7F10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B7F10" w:rsidRPr="00E42977" w:rsidRDefault="008B7F10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B7F10" w:rsidRPr="00B31294" w:rsidRDefault="008B7F1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83810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B7F10" w:rsidRPr="00B31294" w:rsidRDefault="008B7F1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83810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16762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16762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100572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100572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5715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5715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6858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6858</w:t>
            </w:r>
          </w:p>
        </w:tc>
      </w:tr>
      <w:tr w:rsidR="008B7F10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B7F10" w:rsidRPr="00E42977" w:rsidRDefault="008B7F10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B7F10" w:rsidRPr="00B31294" w:rsidRDefault="008B7F1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6155.25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B7F10" w:rsidRPr="00B31294" w:rsidRDefault="008B7F10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6155.25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1231.05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1231.05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7386.30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B7F10" w:rsidRPr="00E42977" w:rsidRDefault="008B7F1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7386.30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1309.167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1309.167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261.833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261.833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1571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1571</w:t>
            </w:r>
          </w:p>
        </w:tc>
      </w:tr>
      <w:tr w:rsidR="0076379F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379F" w:rsidRPr="00E42977" w:rsidRDefault="0076379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1389.59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1389.59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277.92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277.92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1667.50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1667.50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8829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8829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1765.8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1765.8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10594.8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10594.8</w:t>
            </w:r>
          </w:p>
        </w:tc>
      </w:tr>
      <w:tr w:rsidR="0076379F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379F" w:rsidRPr="00E42977" w:rsidRDefault="0076379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12449.7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B31294">
              <w:rPr>
                <w:rFonts w:ascii="Arial LatArm" w:hAnsi="Arial LatArm"/>
                <w:sz w:val="14"/>
                <w:szCs w:val="14"/>
              </w:rPr>
              <w:t>12449.7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2489.94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2489.94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14939.64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14939.64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13226.666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13226.666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2645.333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2645.333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15872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15872</w:t>
            </w:r>
          </w:p>
        </w:tc>
      </w:tr>
      <w:tr w:rsidR="0076379F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379F" w:rsidRPr="00E42977" w:rsidRDefault="0076379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15193.59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15193.59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3038.72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3038.72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18232.30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18232.30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162000</w:t>
            </w:r>
          </w:p>
        </w:tc>
      </w:tr>
      <w:tr w:rsidR="0076379F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379F" w:rsidRPr="00E42977" w:rsidRDefault="0076379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152902.5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76379F" w:rsidRPr="00B31294" w:rsidRDefault="0076379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152902.5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30580.50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30580.50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183483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379F" w:rsidRPr="00E42977" w:rsidRDefault="0076379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183483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2996.333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2996.333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599.267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599.267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3595.6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3595.6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B31294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3592.14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B31294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3592.14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718.43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718.43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4310.56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4310.56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541787.5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541787.5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108357.5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108357.5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650145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650145</w:t>
            </w:r>
          </w:p>
        </w:tc>
      </w:tr>
      <w:tr w:rsidR="00694D7D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2739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2739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547.8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547.8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3286.8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3286.8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B31294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2769.5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B31294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2769.5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553.90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553.90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3323.40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3323.40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Չափաբաժին49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B31294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1335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B31294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1335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1602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B31294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1413.75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B31294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B31294">
              <w:rPr>
                <w:rFonts w:ascii="Arial LatArm" w:hAnsi="Arial LatArm"/>
                <w:color w:val="000000"/>
                <w:sz w:val="14"/>
                <w:szCs w:val="14"/>
              </w:rPr>
              <w:t>1413.75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1696.50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1696.50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B31294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502791.667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502791.667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100558.333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100558.333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603350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603350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228900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228900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45780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45780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274680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274680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246645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246645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49329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49329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295974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295974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71666.666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71666.666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14333.333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14333.333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86000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134245.83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134245.83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26849.17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26849.17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161095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161095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8133.333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8133.333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1626.667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1626.667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9760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12760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12760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15312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15312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1635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1635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1962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D459B4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1962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1566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1566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313.20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313.20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1879.20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1879.20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407171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407171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171" w:rsidRPr="00E42977" w:rsidRDefault="00407171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407171" w:rsidRPr="00422807" w:rsidRDefault="00407171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2271.666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407171" w:rsidRPr="00422807" w:rsidRDefault="00407171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2271.666</w:t>
            </w:r>
          </w:p>
        </w:tc>
        <w:tc>
          <w:tcPr>
            <w:tcW w:w="1063" w:type="dxa"/>
            <w:gridSpan w:val="6"/>
            <w:shd w:val="clear" w:color="auto" w:fill="auto"/>
          </w:tcPr>
          <w:p w:rsidR="00407171" w:rsidRDefault="00407171">
            <w:r w:rsidRPr="00DA467B">
              <w:rPr>
                <w:rFonts w:ascii="Sylfaen" w:hAnsi="Sylfaen"/>
                <w:sz w:val="14"/>
                <w:szCs w:val="14"/>
              </w:rPr>
              <w:t>454.333</w:t>
            </w:r>
          </w:p>
        </w:tc>
        <w:tc>
          <w:tcPr>
            <w:tcW w:w="1061" w:type="dxa"/>
            <w:gridSpan w:val="6"/>
            <w:shd w:val="clear" w:color="auto" w:fill="auto"/>
          </w:tcPr>
          <w:p w:rsidR="00407171" w:rsidRDefault="00407171">
            <w:r w:rsidRPr="00DA467B">
              <w:rPr>
                <w:rFonts w:ascii="Sylfaen" w:hAnsi="Sylfaen"/>
                <w:sz w:val="14"/>
                <w:szCs w:val="14"/>
              </w:rPr>
              <w:t>454.333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407171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2726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407171" w:rsidRPr="00E42977" w:rsidRDefault="00407171" w:rsidP="0040717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2726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2332.09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2332.09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466.42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466.42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2798.50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2798.50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138453.333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138453.333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27690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27690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166144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166144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136880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136880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27376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27376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164256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164256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26453.666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26453.666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5290.733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5290733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31744.4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31744.4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2961.1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2961.1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592.22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592.22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3553.32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3553.32</w:t>
            </w:r>
          </w:p>
        </w:tc>
      </w:tr>
      <w:tr w:rsidR="009342C9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42C9" w:rsidRPr="00E42977" w:rsidRDefault="009342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2964.96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342C9" w:rsidRPr="00422807" w:rsidRDefault="009342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2964.96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592.99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592.99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3557.95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342C9" w:rsidRPr="00E42977" w:rsidRDefault="009342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3557.95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Չափաբաժին59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17956.25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17956.25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3591.25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3591.25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21547.5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21547.5</w:t>
            </w:r>
          </w:p>
        </w:tc>
      </w:tr>
      <w:tr w:rsidR="00AB13C2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AB13C2" w:rsidRPr="00E42977" w:rsidRDefault="00AB13C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B13C2" w:rsidRPr="00E42977" w:rsidRDefault="00AB13C2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AB13C2" w:rsidRPr="00422807" w:rsidRDefault="00AB13C2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18378.75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AB13C2" w:rsidRPr="00422807" w:rsidRDefault="00AB13C2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18378.75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B13C2" w:rsidRPr="00E42977" w:rsidRDefault="00AB13C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3675.75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AB13C2" w:rsidRPr="00E42977" w:rsidRDefault="00AB13C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3675.75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B13C2" w:rsidRPr="00E42977" w:rsidRDefault="00AB13C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22054.50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B13C2" w:rsidRPr="00E42977" w:rsidRDefault="00AB13C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22054.50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804330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804330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160866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160866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965196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965196</w:t>
            </w:r>
          </w:p>
        </w:tc>
      </w:tr>
      <w:tr w:rsidR="00AB13C2" w:rsidRPr="00E42977" w:rsidTr="00AB13C2">
        <w:tc>
          <w:tcPr>
            <w:tcW w:w="1395" w:type="dxa"/>
            <w:gridSpan w:val="4"/>
            <w:shd w:val="clear" w:color="auto" w:fill="auto"/>
            <w:vAlign w:val="center"/>
          </w:tcPr>
          <w:p w:rsidR="00AB13C2" w:rsidRPr="00E42977" w:rsidRDefault="00AB13C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B13C2" w:rsidRPr="00E42977" w:rsidRDefault="00AB13C2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AB13C2" w:rsidRPr="00422807" w:rsidRDefault="00AB13C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500250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AB13C2" w:rsidRPr="00422807" w:rsidRDefault="00AB13C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500250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B13C2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100050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AB13C2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100050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B13C2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600300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B13C2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600300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306.267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306.267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61253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61253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367.52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40717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367.52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19620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19620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3924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3924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23544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23544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436000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436000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523200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523200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7993.333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7993.333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1598.667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1598.667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9592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9592</w:t>
            </w:r>
          </w:p>
        </w:tc>
      </w:tr>
      <w:tr w:rsidR="00C826FB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26FB" w:rsidRPr="00E42977" w:rsidRDefault="00C826FB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C826FB" w:rsidRPr="00422807" w:rsidRDefault="00C826FB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8223.91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C826FB" w:rsidRPr="00422807" w:rsidRDefault="00C826FB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8223.91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1644.78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1644.78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9868.70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9868.70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33572.083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33572.083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6714.417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6714.417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40286.5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40286.5</w:t>
            </w: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4361.667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4361.667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872.333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872.333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5234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5234</w:t>
            </w:r>
          </w:p>
        </w:tc>
      </w:tr>
      <w:tr w:rsidR="00C826FB" w:rsidRPr="00E42977" w:rsidTr="00F00723">
        <w:tc>
          <w:tcPr>
            <w:tcW w:w="1395" w:type="dxa"/>
            <w:gridSpan w:val="4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26FB" w:rsidRPr="00E42977" w:rsidRDefault="00C826FB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C826FB" w:rsidRPr="00422807" w:rsidRDefault="00C826FB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4603.75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C826FB" w:rsidRPr="00422807" w:rsidRDefault="00C826FB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4603.75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920.75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920.75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5524.50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826FB" w:rsidRPr="00E42977" w:rsidRDefault="00C826F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5524.50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6566.667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6566.667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7880</w:t>
            </w:r>
          </w:p>
        </w:tc>
      </w:tr>
      <w:tr w:rsidR="009E37C9" w:rsidRPr="00E42977" w:rsidTr="00E15BD3">
        <w:tc>
          <w:tcPr>
            <w:tcW w:w="1395" w:type="dxa"/>
            <w:gridSpan w:val="4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7C9" w:rsidRPr="00E42977" w:rsidRDefault="009E37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8932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8932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1786.40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1786.40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10718.40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10718.40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817960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817960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163592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163592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981552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981552</w:t>
            </w:r>
          </w:p>
        </w:tc>
      </w:tr>
      <w:tr w:rsidR="009E37C9" w:rsidRPr="00E42977" w:rsidTr="00C93386">
        <w:tc>
          <w:tcPr>
            <w:tcW w:w="1395" w:type="dxa"/>
            <w:gridSpan w:val="4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7C9" w:rsidRPr="00E42977" w:rsidRDefault="009E37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533527.5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533527.5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106705.50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106705.50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640233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640233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Չափաբաժին69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14770.833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14770.833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2954.167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2954.167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17725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17725</w:t>
            </w:r>
          </w:p>
        </w:tc>
      </w:tr>
      <w:tr w:rsidR="009E37C9" w:rsidRPr="00E42977" w:rsidTr="00431F7C">
        <w:tc>
          <w:tcPr>
            <w:tcW w:w="1395" w:type="dxa"/>
            <w:gridSpan w:val="4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7C9" w:rsidRPr="00E42977" w:rsidRDefault="009E37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15225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15225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3045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3045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18270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6400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7680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7680</w:t>
            </w:r>
          </w:p>
        </w:tc>
      </w:tr>
      <w:tr w:rsidR="009E37C9" w:rsidRPr="00E42977" w:rsidTr="001823D8">
        <w:tc>
          <w:tcPr>
            <w:tcW w:w="1395" w:type="dxa"/>
            <w:gridSpan w:val="4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7C9" w:rsidRPr="00E42977" w:rsidRDefault="009E37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7409.5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7409.5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1481.90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1481.90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8891.40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8891.40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6615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6615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1323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1323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7938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7938</w:t>
            </w:r>
          </w:p>
        </w:tc>
      </w:tr>
      <w:tr w:rsidR="009E37C9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7C9" w:rsidRPr="00E42977" w:rsidRDefault="009E37C9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12590.23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9E37C9" w:rsidRPr="00422807" w:rsidRDefault="009E37C9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12590.23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2518.05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2518.05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15108.28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E37C9" w:rsidRPr="00E42977" w:rsidRDefault="009E37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15108.28</w:t>
            </w:r>
          </w:p>
        </w:tc>
      </w:tr>
      <w:tr w:rsidR="00694D7D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94D7D" w:rsidRPr="00422807" w:rsidRDefault="00694D7D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94D7D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4D7D" w:rsidRPr="00E42977" w:rsidRDefault="00694D7D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94D7D" w:rsidRPr="0042280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94D7D" w:rsidRPr="00E42977" w:rsidRDefault="00694D7D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51BBF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251BBF" w:rsidRPr="00E42977" w:rsidRDefault="00251BB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51BBF" w:rsidRPr="00E42977" w:rsidRDefault="00251BBF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60666.666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51BBF" w:rsidRPr="00422807" w:rsidRDefault="00251BBF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60666.666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51BBF" w:rsidRPr="00E42977" w:rsidRDefault="00AB79B6" w:rsidP="00AB79B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12133.333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12133.333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51BBF" w:rsidRPr="00E42977" w:rsidRDefault="00AB79B6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72800</w:t>
            </w:r>
          </w:p>
        </w:tc>
      </w:tr>
      <w:tr w:rsidR="006E7598" w:rsidRPr="00E42977" w:rsidTr="00C2588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61063.13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61063.13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12212.63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8A2BC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12212.63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73275.75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73275.75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4733.334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4733.334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946.667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946.667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5680</w:t>
            </w:r>
          </w:p>
        </w:tc>
      </w:tr>
      <w:tr w:rsidR="006E7598" w:rsidRPr="00E42977" w:rsidTr="00B928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5399.18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5399.18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1079.84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1079.84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6479.01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6479.01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C03A1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176030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176030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35206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35206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211236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211236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360525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360525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72105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72105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432630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432630</w:t>
            </w:r>
          </w:p>
        </w:tc>
      </w:tr>
      <w:tr w:rsidR="006E7598" w:rsidRPr="00E42977" w:rsidTr="00A926E8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388237.5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388237.5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77647.50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77647.50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465885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465885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27498.333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27498.333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5499.667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5499.667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32998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32998</w:t>
            </w:r>
          </w:p>
        </w:tc>
      </w:tr>
      <w:tr w:rsidR="006E7598" w:rsidRPr="00E42977" w:rsidTr="0071337A">
        <w:trPr>
          <w:trHeight w:val="358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37207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37207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7441.40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7441.40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44648.40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44648.40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785DF5">
            <w:pPr>
              <w:rPr>
                <w:rFonts w:ascii="Calibri" w:hAnsi="Calibri"/>
                <w:sz w:val="14"/>
                <w:szCs w:val="14"/>
              </w:rPr>
            </w:pPr>
            <w:r w:rsidRPr="00785DF5">
              <w:rPr>
                <w:rFonts w:ascii="Calibri" w:hAnsi="Calibri"/>
                <w:sz w:val="14"/>
                <w:szCs w:val="14"/>
              </w:rPr>
              <w:pict>
                <v:shape id="_x0000_s1038" type="#_x0000_t75" style="position:absolute;margin-left:-.75pt;margin-top:14.25pt;width:12.75pt;height:12.75pt;z-index:251678720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">
                  <v:imagedata r:id="rId7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80"/>
            </w:tblGrid>
            <w:tr w:rsidR="006E7598" w:rsidRPr="00422807">
              <w:trPr>
                <w:trHeight w:val="300"/>
                <w:tblCellSpacing w:w="0" w:type="dxa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6E7598" w:rsidRPr="00422807" w:rsidRDefault="006E7598">
                  <w:pPr>
                    <w:jc w:val="right"/>
                    <w:rPr>
                      <w:rFonts w:ascii="Arial LatArm" w:hAnsi="Arial LatArm"/>
                      <w:sz w:val="14"/>
                      <w:szCs w:val="14"/>
                    </w:rPr>
                  </w:pPr>
                  <w:r w:rsidRPr="00422807">
                    <w:rPr>
                      <w:rFonts w:ascii="Arial LatArm" w:hAnsi="Arial LatArm"/>
                      <w:sz w:val="14"/>
                      <w:szCs w:val="14"/>
                    </w:rPr>
                    <w:t>403925</w:t>
                  </w:r>
                </w:p>
              </w:tc>
            </w:tr>
          </w:tbl>
          <w:p w:rsidR="006E7598" w:rsidRPr="00422807" w:rsidRDefault="006E759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785DF5">
            <w:pPr>
              <w:rPr>
                <w:rFonts w:ascii="Calibri" w:hAnsi="Calibri"/>
                <w:sz w:val="14"/>
                <w:szCs w:val="14"/>
              </w:rPr>
            </w:pPr>
            <w:r w:rsidRPr="00785DF5">
              <w:rPr>
                <w:rFonts w:ascii="Calibri" w:hAnsi="Calibri"/>
                <w:sz w:val="14"/>
                <w:szCs w:val="14"/>
              </w:rPr>
              <w:pict>
                <v:shape id="_x0000_s1039" type="#_x0000_t75" style="position:absolute;margin-left:-.75pt;margin-top:14.25pt;width:12.75pt;height:12.75pt;z-index:251679744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">
                  <v:imagedata r:id="rId7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80"/>
            </w:tblGrid>
            <w:tr w:rsidR="006E7598" w:rsidRPr="00422807">
              <w:trPr>
                <w:trHeight w:val="300"/>
                <w:tblCellSpacing w:w="0" w:type="dxa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6E7598" w:rsidRPr="00422807" w:rsidRDefault="006E7598">
                  <w:pPr>
                    <w:jc w:val="right"/>
                    <w:rPr>
                      <w:rFonts w:ascii="Arial LatArm" w:hAnsi="Arial LatArm"/>
                      <w:sz w:val="14"/>
                      <w:szCs w:val="14"/>
                    </w:rPr>
                  </w:pPr>
                  <w:r w:rsidRPr="00422807">
                    <w:rPr>
                      <w:rFonts w:ascii="Arial LatArm" w:hAnsi="Arial LatArm"/>
                      <w:sz w:val="14"/>
                      <w:szCs w:val="14"/>
                    </w:rPr>
                    <w:t>403925</w:t>
                  </w:r>
                </w:p>
              </w:tc>
            </w:tr>
          </w:tbl>
          <w:p w:rsidR="006E7598" w:rsidRPr="00422807" w:rsidRDefault="006E759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80785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80785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484710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484710</w:t>
            </w:r>
          </w:p>
        </w:tc>
      </w:tr>
      <w:tr w:rsidR="00FC76AC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76AC" w:rsidRPr="00E42977" w:rsidRDefault="00FC76AC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473932.5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422807">
              <w:rPr>
                <w:rFonts w:ascii="Arial LatArm" w:hAnsi="Arial LatArm"/>
                <w:color w:val="000000"/>
                <w:sz w:val="14"/>
                <w:szCs w:val="14"/>
              </w:rPr>
              <w:t>473932.5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94786.50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94786.50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568719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568719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Չափաբաժին78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785DF5">
            <w:pPr>
              <w:rPr>
                <w:rFonts w:ascii="Calibri" w:hAnsi="Calibri"/>
                <w:sz w:val="14"/>
                <w:szCs w:val="14"/>
              </w:rPr>
            </w:pPr>
            <w:r w:rsidRPr="00785DF5">
              <w:rPr>
                <w:rFonts w:ascii="Calibri" w:hAnsi="Calibri"/>
                <w:sz w:val="14"/>
                <w:szCs w:val="14"/>
              </w:rPr>
              <w:pict>
                <v:shape id="_x0000_s1040" type="#_x0000_t75" style="position:absolute;margin-left:-.75pt;margin-top:-.75pt;width:12.75pt;height:12.75pt;z-index:251681792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">
                  <v:imagedata r:id="rId7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80"/>
            </w:tblGrid>
            <w:tr w:rsidR="006E7598" w:rsidRPr="00422807">
              <w:trPr>
                <w:trHeight w:val="300"/>
                <w:tblCellSpacing w:w="0" w:type="dxa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7598" w:rsidRPr="00422807" w:rsidRDefault="006E7598">
                  <w:pPr>
                    <w:jc w:val="right"/>
                    <w:rPr>
                      <w:rFonts w:ascii="Arial LatArm" w:hAnsi="Arial LatArm"/>
                      <w:sz w:val="14"/>
                      <w:szCs w:val="14"/>
                    </w:rPr>
                  </w:pPr>
                  <w:r w:rsidRPr="00422807">
                    <w:rPr>
                      <w:rFonts w:ascii="Arial LatArm" w:hAnsi="Arial LatArm"/>
                      <w:sz w:val="14"/>
                      <w:szCs w:val="14"/>
                    </w:rPr>
                    <w:t>148900</w:t>
                  </w:r>
                </w:p>
              </w:tc>
            </w:tr>
          </w:tbl>
          <w:p w:rsidR="006E7598" w:rsidRPr="00422807" w:rsidRDefault="006E759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785DF5">
            <w:pPr>
              <w:rPr>
                <w:rFonts w:ascii="Calibri" w:hAnsi="Calibri"/>
                <w:sz w:val="14"/>
                <w:szCs w:val="14"/>
              </w:rPr>
            </w:pPr>
            <w:r w:rsidRPr="00785DF5">
              <w:rPr>
                <w:rFonts w:ascii="Calibri" w:hAnsi="Calibri"/>
                <w:sz w:val="14"/>
                <w:szCs w:val="14"/>
              </w:rPr>
              <w:pict>
                <v:shape id="_x0000_s1041" type="#_x0000_t75" style="position:absolute;margin-left:-.75pt;margin-top:-.75pt;width:12.75pt;height:12.75pt;z-index:251680768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">
                  <v:imagedata r:id="rId7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80"/>
            </w:tblGrid>
            <w:tr w:rsidR="006E7598" w:rsidRPr="00422807">
              <w:trPr>
                <w:trHeight w:val="300"/>
                <w:tblCellSpacing w:w="0" w:type="dxa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7598" w:rsidRPr="00422807" w:rsidRDefault="006E7598">
                  <w:pPr>
                    <w:jc w:val="right"/>
                    <w:rPr>
                      <w:rFonts w:ascii="Arial LatArm" w:hAnsi="Arial LatArm"/>
                      <w:sz w:val="14"/>
                      <w:szCs w:val="14"/>
                    </w:rPr>
                  </w:pPr>
                  <w:r w:rsidRPr="00422807">
                    <w:rPr>
                      <w:rFonts w:ascii="Arial LatArm" w:hAnsi="Arial LatArm"/>
                      <w:sz w:val="14"/>
                      <w:szCs w:val="14"/>
                    </w:rPr>
                    <w:t>148900</w:t>
                  </w:r>
                </w:p>
              </w:tc>
            </w:tr>
          </w:tbl>
          <w:p w:rsidR="006E7598" w:rsidRPr="00422807" w:rsidRDefault="006E759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29780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29780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178680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178680</w:t>
            </w:r>
          </w:p>
        </w:tc>
      </w:tr>
      <w:tr w:rsidR="00FC76AC" w:rsidRPr="00E42977" w:rsidTr="00FE7C10">
        <w:tc>
          <w:tcPr>
            <w:tcW w:w="1395" w:type="dxa"/>
            <w:gridSpan w:val="4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76AC" w:rsidRPr="00E42977" w:rsidRDefault="00FC76AC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179945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422807">
              <w:rPr>
                <w:rFonts w:ascii="Arial LatArm" w:hAnsi="Arial LatArm"/>
                <w:sz w:val="14"/>
                <w:szCs w:val="14"/>
              </w:rPr>
              <w:t>179945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35989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35989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215934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215934</w:t>
            </w:r>
          </w:p>
        </w:tc>
      </w:tr>
      <w:tr w:rsidR="00DF2522" w:rsidRPr="00E42977" w:rsidTr="00450CF5">
        <w:tc>
          <w:tcPr>
            <w:tcW w:w="1395" w:type="dxa"/>
            <w:gridSpan w:val="4"/>
            <w:shd w:val="clear" w:color="auto" w:fill="auto"/>
            <w:vAlign w:val="center"/>
          </w:tcPr>
          <w:p w:rsidR="00DF2522" w:rsidRPr="00E42977" w:rsidRDefault="00DF252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F2522" w:rsidRPr="00E42977" w:rsidRDefault="00DF2522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DF2522" w:rsidRPr="00422807" w:rsidRDefault="00DF2522">
            <w:pPr>
              <w:rPr>
                <w:sz w:val="14"/>
                <w:szCs w:val="14"/>
              </w:rPr>
            </w:pPr>
            <w:r w:rsidRPr="00422807">
              <w:rPr>
                <w:rFonts w:ascii="Arial LatArm" w:hAnsi="Arial LatArm" w:cs="Arial LatArm"/>
                <w:color w:val="000000"/>
                <w:sz w:val="14"/>
                <w:szCs w:val="14"/>
                <w:lang w:val="ru-RU" w:eastAsia="en-US"/>
              </w:rPr>
              <w:t>113340</w:t>
            </w:r>
          </w:p>
        </w:tc>
        <w:tc>
          <w:tcPr>
            <w:tcW w:w="1641" w:type="dxa"/>
            <w:gridSpan w:val="6"/>
            <w:shd w:val="clear" w:color="auto" w:fill="auto"/>
          </w:tcPr>
          <w:p w:rsidR="00DF2522" w:rsidRPr="00422807" w:rsidRDefault="00DF2522">
            <w:pPr>
              <w:rPr>
                <w:sz w:val="14"/>
                <w:szCs w:val="14"/>
              </w:rPr>
            </w:pPr>
            <w:r w:rsidRPr="00422807">
              <w:rPr>
                <w:rFonts w:ascii="Arial LatArm" w:hAnsi="Arial LatArm" w:cs="Arial LatArm"/>
                <w:color w:val="000000"/>
                <w:sz w:val="14"/>
                <w:szCs w:val="14"/>
                <w:lang w:val="ru-RU" w:eastAsia="en-US"/>
              </w:rPr>
              <w:t>113340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F2522" w:rsidRPr="00DF2522" w:rsidRDefault="00DF252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22660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F2522" w:rsidRPr="00DF2522" w:rsidRDefault="00DF252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22660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F2522" w:rsidRPr="00DF2522" w:rsidRDefault="00DF252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136000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F2522" w:rsidRPr="00DF2522" w:rsidRDefault="00DF2522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136000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Չափաբաժին79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49239.167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49239.167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9847.833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9847.833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59087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59087</w:t>
            </w:r>
          </w:p>
        </w:tc>
      </w:tr>
      <w:tr w:rsidR="00FC76AC" w:rsidRPr="00E42977" w:rsidTr="00EC0D05">
        <w:tc>
          <w:tcPr>
            <w:tcW w:w="1395" w:type="dxa"/>
            <w:gridSpan w:val="4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76AC" w:rsidRPr="00E42977" w:rsidRDefault="00FC76AC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40285.84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40285.84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8057.17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8057.17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48343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48343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9777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9777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1955.4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1955.4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11732.4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11732.4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2775.833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2775.833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555.167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555.167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3331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3331</w:t>
            </w:r>
          </w:p>
        </w:tc>
      </w:tr>
      <w:tr w:rsidR="006E7598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9575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9575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1915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1915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11490</w:t>
            </w:r>
          </w:p>
        </w:tc>
      </w:tr>
      <w:tr w:rsidR="00FC76AC" w:rsidRPr="00E42977" w:rsidTr="00E45F2A">
        <w:tc>
          <w:tcPr>
            <w:tcW w:w="1395" w:type="dxa"/>
            <w:gridSpan w:val="4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76AC" w:rsidRPr="00E42977" w:rsidRDefault="00FC76AC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20958.54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20958.54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4191.71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4191.71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25150.25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25150.25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5179.8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5179.8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1035.96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1035.96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6215.76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6215.76</w:t>
            </w:r>
          </w:p>
        </w:tc>
      </w:tr>
      <w:tr w:rsidR="00FC76AC" w:rsidRPr="00E42977" w:rsidTr="00AD14B3">
        <w:tc>
          <w:tcPr>
            <w:tcW w:w="1395" w:type="dxa"/>
            <w:gridSpan w:val="4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76AC" w:rsidRPr="00E42977" w:rsidRDefault="00FC76AC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5063.4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5063.4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1012.68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1012.68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6076.08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6076.08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29646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29646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5929.2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5929.2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35575.2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35575.2</w:t>
            </w:r>
          </w:p>
        </w:tc>
      </w:tr>
      <w:tr w:rsidR="00FC76AC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76AC" w:rsidRPr="00E42977" w:rsidRDefault="00FC76AC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36157.2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FC76AC" w:rsidRPr="00422807" w:rsidRDefault="00FC76A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36157.2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7231.44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7231.44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43388.64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C76AC" w:rsidRPr="00E42977" w:rsidRDefault="00FC76A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43388.64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 xml:space="preserve"> 1295.65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251BBF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 xml:space="preserve"> 1295.65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1788</w:t>
            </w:r>
          </w:p>
        </w:tc>
      </w:tr>
      <w:tr w:rsidR="00BC4433" w:rsidRPr="00E42977" w:rsidTr="00537086">
        <w:tc>
          <w:tcPr>
            <w:tcW w:w="1395" w:type="dxa"/>
            <w:gridSpan w:val="4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4433" w:rsidRPr="00E42977" w:rsidRDefault="00BC4433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1483.35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1483.35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1780.02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1780.02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251BB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3795.833</w:t>
            </w:r>
          </w:p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251BB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3795.833</w:t>
            </w:r>
          </w:p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759.167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759.167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4555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4555</w:t>
            </w:r>
          </w:p>
        </w:tc>
      </w:tr>
      <w:tr w:rsidR="00BC4433" w:rsidRPr="00E42977" w:rsidTr="00AC3742">
        <w:tc>
          <w:tcPr>
            <w:tcW w:w="1395" w:type="dxa"/>
            <w:gridSpan w:val="4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4433" w:rsidRPr="00E42977" w:rsidRDefault="00BC4433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3751.87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3751.87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750.37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750.37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4502.25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4502.25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8015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8015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9618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9618</w:t>
            </w:r>
          </w:p>
        </w:tc>
      </w:tr>
      <w:tr w:rsidR="00BC4433" w:rsidRPr="00E42977" w:rsidTr="00ED7AD4">
        <w:tc>
          <w:tcPr>
            <w:tcW w:w="1395" w:type="dxa"/>
            <w:gridSpan w:val="4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4433" w:rsidRPr="00E42977" w:rsidRDefault="00BC4433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7924.25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7924.25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1584.85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1584.85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9509.10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9509.10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25300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25300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30360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30360</w:t>
            </w:r>
          </w:p>
        </w:tc>
      </w:tr>
      <w:tr w:rsidR="00BC4433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4433" w:rsidRPr="00E42977" w:rsidRDefault="00BC4433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19502.5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19502.5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3900.50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3900.50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23403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23403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Չափաբաժին89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13698.334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13698.334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2739.667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2739.667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16438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16438</w:t>
            </w:r>
          </w:p>
        </w:tc>
      </w:tr>
      <w:tr w:rsidR="00BC4433" w:rsidRPr="00E42977" w:rsidTr="004D534D">
        <w:tc>
          <w:tcPr>
            <w:tcW w:w="1395" w:type="dxa"/>
            <w:gridSpan w:val="4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4433" w:rsidRPr="00E42977" w:rsidRDefault="00BC4433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13541.97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13541.97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2708.39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2708.39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16250.36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16250.36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16633.333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16633.333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3326.667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3326.667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19960</w:t>
            </w:r>
          </w:p>
        </w:tc>
      </w:tr>
      <w:tr w:rsidR="00BC4433" w:rsidRPr="00E42977" w:rsidTr="009D7761">
        <w:tc>
          <w:tcPr>
            <w:tcW w:w="1395" w:type="dxa"/>
            <w:gridSpan w:val="4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C4433" w:rsidRPr="00E42977" w:rsidRDefault="00BC4433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16445.41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BC4433" w:rsidRPr="00422807" w:rsidRDefault="00BC443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16445.41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3289.08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3289.08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19734.50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C4433" w:rsidRPr="00E42977" w:rsidRDefault="00BC4433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19734.50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5670.833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5670.833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1134.167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1134.167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6805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6805</w:t>
            </w:r>
          </w:p>
        </w:tc>
      </w:tr>
      <w:tr w:rsidR="002D7A65" w:rsidRPr="00E42977" w:rsidTr="00850FA6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10295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10295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2059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2059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12354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12354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7434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7434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1486.8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1486.8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8920.8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8920.8</w:t>
            </w:r>
          </w:p>
        </w:tc>
      </w:tr>
      <w:tr w:rsidR="002D7A65" w:rsidRPr="00E42977" w:rsidTr="00C36FCE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7531.3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7531.3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1506.26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1506.26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9037.56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9037.56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46725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46725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9345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9345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56070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56070</w:t>
            </w:r>
          </w:p>
        </w:tc>
      </w:tr>
      <w:tr w:rsidR="002D7A65" w:rsidRPr="00E42977" w:rsidTr="00AD1869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58430.16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58430.16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11686.03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11686.03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70116.20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70116.20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30593.75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30593.75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6118.75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6118.75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36712.5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36712.5</w:t>
            </w:r>
          </w:p>
        </w:tc>
      </w:tr>
      <w:tr w:rsidR="002D7A65" w:rsidRPr="00E42977" w:rsidTr="00B26CE8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29906.25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29906.25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5981.25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5981.25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35887.50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35887.50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32240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32240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6448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6448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38688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38688</w:t>
            </w:r>
          </w:p>
        </w:tc>
      </w:tr>
      <w:tr w:rsidR="002D7A65" w:rsidRPr="00E42977" w:rsidTr="00576E66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26952.6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26952.6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5390.52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5390.52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32343.12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32343.12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68780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68780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13756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13756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82536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82536</w:t>
            </w:r>
          </w:p>
        </w:tc>
      </w:tr>
      <w:tr w:rsidR="002D7A65" w:rsidRPr="00E42977" w:rsidTr="0055253B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67999.82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67999.82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13599.96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13599.96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81599.79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81599.79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58740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58740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11748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11748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70488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70488</w:t>
            </w:r>
          </w:p>
        </w:tc>
      </w:tr>
      <w:tr w:rsidR="002D7A65" w:rsidRPr="00E42977" w:rsidTr="004C6872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30132.45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30132.45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6026.49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6026.49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36158.94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36158.94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29212.5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29212.5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5842.5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5842.5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35055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35055</w:t>
            </w:r>
          </w:p>
        </w:tc>
      </w:tr>
      <w:tr w:rsidR="002D7A65" w:rsidRPr="00E42977" w:rsidTr="004B2163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47560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47560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9512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9512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57072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57072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Չափաբաժին99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20587.5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20587.5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4117.5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4117.5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24705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24705</w:t>
            </w:r>
          </w:p>
        </w:tc>
      </w:tr>
      <w:tr w:rsidR="002D7A65" w:rsidRPr="00E42977" w:rsidTr="0064082E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25109.16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25109.16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5021.83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5021.83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30131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30131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15516.667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15516.667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18620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18620</w:t>
            </w:r>
          </w:p>
        </w:tc>
      </w:tr>
      <w:tr w:rsidR="002D7A65" w:rsidRPr="00E42977" w:rsidTr="00F20FAA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15341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15341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3068.20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3068.20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18409.20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18409.20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38420.833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38420.833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7684.167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7684.167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46105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46105</w:t>
            </w:r>
          </w:p>
        </w:tc>
      </w:tr>
      <w:tr w:rsidR="002D7A65" w:rsidRPr="00E42977" w:rsidTr="003A4CCD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37983.96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37983.96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7596.79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7596.79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45580.75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45580.75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2067.5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2067.5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413.5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413.5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2481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2481</w:t>
            </w:r>
          </w:p>
        </w:tc>
      </w:tr>
      <w:tr w:rsidR="002D7A65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2044.5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2044.5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408.90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408.90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2453.40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2453.40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2D7A65">
        <w:trPr>
          <w:trHeight w:val="46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7732.5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7732.5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1546.5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1546.5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9279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9279</w:t>
            </w:r>
          </w:p>
        </w:tc>
      </w:tr>
      <w:tr w:rsidR="002D7A65" w:rsidRPr="00E42977" w:rsidTr="00FF6C30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7645.12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7645.12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1529.03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1529.03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9174.15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9174.15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4669.167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4669.167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933.833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933.833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5603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5603</w:t>
            </w:r>
          </w:p>
        </w:tc>
      </w:tr>
      <w:tr w:rsidR="002D7A65" w:rsidRPr="00E42977" w:rsidTr="00152098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4615.83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4615.83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923.17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923.17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5539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5539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16425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16425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19710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19710</w:t>
            </w:r>
          </w:p>
        </w:tc>
      </w:tr>
      <w:tr w:rsidR="002D7A65" w:rsidRPr="00E42977" w:rsidTr="00CC04CC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17617.5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17617.5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3523.50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3523.50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21141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21141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65910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65910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13182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13182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79092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79092</w:t>
            </w:r>
          </w:p>
        </w:tc>
      </w:tr>
      <w:tr w:rsidR="002D7A65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75864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75864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15172.80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15172.80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91036.80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91036.80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7525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7525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1505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9030</w:t>
            </w:r>
          </w:p>
        </w:tc>
      </w:tr>
      <w:tr w:rsidR="002D7A65" w:rsidRPr="00E42977" w:rsidTr="00862114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7975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7975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9570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880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1056</w:t>
            </w:r>
          </w:p>
        </w:tc>
      </w:tr>
      <w:tr w:rsidR="002D7A65" w:rsidRPr="00E42977" w:rsidTr="00227558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870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870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1044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1044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Չափաբաժին109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3148.334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3148.334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629.667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629.667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3778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3778</w:t>
            </w:r>
          </w:p>
        </w:tc>
      </w:tr>
      <w:tr w:rsidR="002D7A65" w:rsidRPr="00E42977" w:rsidTr="00E5031F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3886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3886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777.20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777.20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4663.20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4663.20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1179.167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1179.167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235.833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235.833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1415</w:t>
            </w:r>
          </w:p>
        </w:tc>
      </w:tr>
      <w:tr w:rsidR="002D7A65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1166.04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1166.04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233.21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233.21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1399.25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1399.25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83072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83072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16614.4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16614.4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99686.4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99686.4</w:t>
            </w:r>
          </w:p>
        </w:tc>
      </w:tr>
      <w:tr w:rsidR="002D7A65" w:rsidRPr="00E42977" w:rsidTr="00965A7A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82128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82128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16425.60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16425.60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98553.60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98553.60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2D7A65">
        <w:trPr>
          <w:trHeight w:val="395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90833.333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90833.333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18166.667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18166.667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109000</w:t>
            </w:r>
          </w:p>
        </w:tc>
      </w:tr>
      <w:tr w:rsidR="002D7A65" w:rsidRPr="00E42977" w:rsidTr="00E80316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89803.33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89803.33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17960.67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17960.67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107764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107764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36525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36525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7305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43830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43830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14872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14872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2974.4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2974.4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17846.4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17846.4</w:t>
            </w:r>
          </w:p>
        </w:tc>
      </w:tr>
      <w:tr w:rsidR="002D7A65" w:rsidRPr="00E42977" w:rsidTr="00715BE9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14703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14703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2940.60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2940.60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17643.60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17643.60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D459B4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11286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11286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2257.2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2257.2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13543.2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13543.2</w:t>
            </w:r>
          </w:p>
        </w:tc>
      </w:tr>
      <w:tr w:rsidR="002D7A65" w:rsidRPr="00E42977" w:rsidTr="00B964CE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21193.2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21193.2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4238.64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4238.64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25431.84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25431.84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Չափաբաժին116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36432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36432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7286.4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7286.4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43718.4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43718.4</w:t>
            </w:r>
          </w:p>
        </w:tc>
      </w:tr>
      <w:tr w:rsidR="002D7A65" w:rsidRPr="00E42977" w:rsidTr="00823A48">
        <w:tc>
          <w:tcPr>
            <w:tcW w:w="1395" w:type="dxa"/>
            <w:gridSpan w:val="4"/>
            <w:shd w:val="clear" w:color="auto" w:fill="auto"/>
            <w:vAlign w:val="center"/>
          </w:tcPr>
          <w:p w:rsidR="002D7A65" w:rsidRPr="00E42977" w:rsidRDefault="002D7A65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7A65" w:rsidRPr="00E42977" w:rsidRDefault="002D7A65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28083.6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2D7A65" w:rsidRPr="00422807" w:rsidRDefault="002D7A6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28083.6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7A65" w:rsidRPr="00E42977" w:rsidRDefault="002F1F8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5616.72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7A65" w:rsidRPr="00E42977" w:rsidRDefault="002F1F8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5616.72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7A65" w:rsidRPr="00E42977" w:rsidRDefault="002F1F8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33700.32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7A65" w:rsidRPr="00E42977" w:rsidRDefault="002F1F8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33700.32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8618.333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8618.333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1723.667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1723.667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10342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10342</w:t>
            </w:r>
          </w:p>
        </w:tc>
      </w:tr>
      <w:tr w:rsidR="00892AB7" w:rsidRPr="00E42977" w:rsidTr="008A6E54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8558.63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8558.63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1711.73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1711.73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10270.35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10270.35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4417.6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4417.6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883.52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883.52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5301.12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5301.12</w:t>
            </w:r>
          </w:p>
        </w:tc>
      </w:tr>
      <w:tr w:rsidR="00892AB7" w:rsidRPr="00E42977" w:rsidTr="00E2704E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4367.4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4367.4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873.48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873.48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5240.88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5240.88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D459B4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4400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5280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ՙ&lt;&lt;Արֆարմացիա&gt;&gt;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 xml:space="preserve">36166.666   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A62506">
            <w:pPr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 xml:space="preserve">36166.666   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8318.333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8318.333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49910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49910</w:t>
            </w:r>
          </w:p>
        </w:tc>
      </w:tr>
      <w:tr w:rsidR="00892AB7" w:rsidRPr="00E42977" w:rsidTr="00757E0A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41119.58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41119.58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8223.92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8223.92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49343.50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49343.50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4C180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60350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60350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12070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12070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72420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0F481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72420</w:t>
            </w:r>
          </w:p>
        </w:tc>
      </w:tr>
      <w:tr w:rsidR="00892AB7" w:rsidRPr="00E42977" w:rsidTr="008B6EA6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44660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44660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8932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8932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53592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53592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4C180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4C180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8821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4C180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8821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1764.2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1764.2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10585.2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4C180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10585.2</w:t>
            </w:r>
          </w:p>
        </w:tc>
      </w:tr>
      <w:tr w:rsidR="00892AB7" w:rsidRPr="00E42977" w:rsidTr="00857090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9700.5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9700.5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1940.10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1940.10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11640.60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11640.60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4C180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 xml:space="preserve">9373.91 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4C180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 xml:space="preserve">9373.91 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12936</w:t>
            </w:r>
          </w:p>
        </w:tc>
      </w:tr>
      <w:tr w:rsidR="00892AB7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10657.5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10657.5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2131.50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2131.50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12789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12789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61790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61790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12358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12358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74148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74148</w:t>
            </w:r>
          </w:p>
        </w:tc>
      </w:tr>
      <w:tr w:rsidR="00892AB7" w:rsidRPr="00E42977" w:rsidTr="00847099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61088.5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61088.5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12217.70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12217.70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73306.20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73306.20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3866.667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3866.667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4640</w:t>
            </w:r>
          </w:p>
        </w:tc>
      </w:tr>
      <w:tr w:rsidR="00892AB7" w:rsidRPr="00E42977" w:rsidTr="002771C0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7194.41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7194.41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1438.88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1438.88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8633.30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8633.30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D459B4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E7598" w:rsidRPr="00422807" w:rsidRDefault="006E7598">
            <w:pPr>
              <w:rPr>
                <w:sz w:val="14"/>
                <w:szCs w:val="14"/>
              </w:rPr>
            </w:pPr>
            <w:r w:rsidRPr="00422807">
              <w:rPr>
                <w:sz w:val="14"/>
                <w:szCs w:val="14"/>
              </w:rPr>
              <w:t>5185.834</w:t>
            </w:r>
          </w:p>
        </w:tc>
        <w:tc>
          <w:tcPr>
            <w:tcW w:w="1641" w:type="dxa"/>
            <w:gridSpan w:val="6"/>
            <w:shd w:val="clear" w:color="auto" w:fill="auto"/>
          </w:tcPr>
          <w:p w:rsidR="006E7598" w:rsidRPr="00422807" w:rsidRDefault="006E7598">
            <w:pPr>
              <w:rPr>
                <w:sz w:val="14"/>
                <w:szCs w:val="14"/>
              </w:rPr>
            </w:pPr>
            <w:r w:rsidRPr="00422807">
              <w:rPr>
                <w:sz w:val="14"/>
                <w:szCs w:val="14"/>
              </w:rPr>
              <w:t>5185.834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1037.167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1037.167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6223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6223</w:t>
            </w:r>
          </w:p>
        </w:tc>
      </w:tr>
      <w:tr w:rsidR="00892AB7" w:rsidRPr="00E42977" w:rsidTr="00E342A7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61063.13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61063.13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12212.63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12212.63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73275.75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73275.75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17981.667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17981.667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3596.333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3596.333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21578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21578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3276.533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3276.533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655.307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655.307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3931.84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3931.84</w:t>
            </w:r>
          </w:p>
        </w:tc>
      </w:tr>
      <w:tr w:rsidR="00892AB7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3105.9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3105.9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621.18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621.18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3727.08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3727.08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31958.334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31958.334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6391.667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6391.667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38350</w:t>
            </w:r>
          </w:p>
        </w:tc>
      </w:tr>
      <w:tr w:rsidR="00892AB7" w:rsidRPr="00E42977" w:rsidTr="0091220B">
        <w:tc>
          <w:tcPr>
            <w:tcW w:w="1395" w:type="dxa"/>
            <w:gridSpan w:val="4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92AB7" w:rsidRPr="00E42977" w:rsidRDefault="00892AB7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31595.5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892AB7" w:rsidRPr="00422807" w:rsidRDefault="00892AB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31595.5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6319.10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6319.10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37914.60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92AB7" w:rsidRPr="00E42977" w:rsidRDefault="00892AB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37914.60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16324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16324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3264.8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3264.8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19588.8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9958B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19588.8</w:t>
            </w:r>
          </w:p>
        </w:tc>
      </w:tr>
      <w:tr w:rsidR="00C35C20" w:rsidRPr="00E42977" w:rsidTr="00173741">
        <w:tc>
          <w:tcPr>
            <w:tcW w:w="1395" w:type="dxa"/>
            <w:gridSpan w:val="4"/>
            <w:shd w:val="clear" w:color="auto" w:fill="auto"/>
            <w:vAlign w:val="center"/>
          </w:tcPr>
          <w:p w:rsidR="00C35C20" w:rsidRPr="00E42977" w:rsidRDefault="00C35C20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35C20" w:rsidRPr="00E42977" w:rsidRDefault="00C35C20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C35C20" w:rsidRPr="00422807" w:rsidRDefault="00C35C2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19455.38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C35C20" w:rsidRPr="00422807" w:rsidRDefault="00C35C2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19455.38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35C20" w:rsidRPr="00E42977" w:rsidRDefault="000333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3891.08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35C20" w:rsidRPr="00E42977" w:rsidRDefault="000333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3891.08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35C20" w:rsidRPr="00E42977" w:rsidRDefault="000333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23346.45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35C20" w:rsidRPr="00E42977" w:rsidRDefault="000333C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23346.45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95570.417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95570.417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19114.083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19114.083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114684.5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114684.5</w:t>
            </w:r>
          </w:p>
        </w:tc>
      </w:tr>
      <w:tr w:rsidR="0067164E" w:rsidRPr="00E42977" w:rsidTr="0029055D">
        <w:tc>
          <w:tcPr>
            <w:tcW w:w="1395" w:type="dxa"/>
            <w:gridSpan w:val="4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7164E" w:rsidRPr="00E42977" w:rsidRDefault="0067164E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7164E" w:rsidRPr="00422807" w:rsidRDefault="0067164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94485.62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7164E" w:rsidRPr="00422807" w:rsidRDefault="0067164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94485.62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18897.13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18897.13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113382.75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113382.75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3F1F2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7164E" w:rsidRPr="00E42977" w:rsidTr="00F37898">
        <w:tc>
          <w:tcPr>
            <w:tcW w:w="1395" w:type="dxa"/>
            <w:gridSpan w:val="4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7164E" w:rsidRPr="00E42977" w:rsidRDefault="0067164E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7164E" w:rsidRPr="00422807" w:rsidRDefault="0067164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14114.58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7164E" w:rsidRPr="00422807" w:rsidRDefault="0067164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14114.58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2822.92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2822.92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16937.50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16937.50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7164E" w:rsidRPr="00E42977" w:rsidTr="002E343E">
        <w:tc>
          <w:tcPr>
            <w:tcW w:w="1395" w:type="dxa"/>
            <w:gridSpan w:val="4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7164E" w:rsidRPr="00E42977" w:rsidRDefault="0067164E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7164E" w:rsidRPr="00422807" w:rsidRDefault="0067164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10883.34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7164E" w:rsidRPr="00422807" w:rsidRDefault="0067164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10883.34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2176.67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2176.67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7164E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13060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7164E" w:rsidRPr="00422807" w:rsidRDefault="0067164E" w:rsidP="0067164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24739.59</w:t>
            </w:r>
          </w:p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7164E" w:rsidRPr="00422807" w:rsidRDefault="0067164E" w:rsidP="0067164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24739.59</w:t>
            </w:r>
          </w:p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4947.92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4947.92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29687.50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7164E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29687.50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  <w:r w:rsidRPr="00E42977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733E8C" w:rsidRPr="00E42977" w:rsidTr="00BC47B3">
        <w:tc>
          <w:tcPr>
            <w:tcW w:w="1395" w:type="dxa"/>
            <w:gridSpan w:val="4"/>
            <w:shd w:val="clear" w:color="auto" w:fill="auto"/>
            <w:vAlign w:val="center"/>
          </w:tcPr>
          <w:p w:rsidR="00733E8C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33E8C" w:rsidRPr="00E42977" w:rsidRDefault="00733E8C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733E8C" w:rsidRPr="00422807" w:rsidRDefault="00733E8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3265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733E8C" w:rsidRPr="00422807" w:rsidRDefault="00733E8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3265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33E8C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33E8C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33E8C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3918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33E8C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3918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33E8C" w:rsidRPr="00422807" w:rsidRDefault="00733E8C" w:rsidP="00733E8C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2590</w:t>
            </w:r>
          </w:p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733E8C" w:rsidRPr="00422807" w:rsidRDefault="00733E8C" w:rsidP="00733E8C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2590</w:t>
            </w:r>
          </w:p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733E8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3108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  <w:r w:rsidRPr="00E42977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026A67" w:rsidRPr="00E42977" w:rsidTr="002C7BE6">
        <w:tc>
          <w:tcPr>
            <w:tcW w:w="1395" w:type="dxa"/>
            <w:gridSpan w:val="4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A67" w:rsidRPr="00E42977" w:rsidRDefault="00026A67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4470.84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22807">
              <w:rPr>
                <w:rFonts w:ascii="Calibri" w:hAnsi="Calibri"/>
                <w:color w:val="000000"/>
                <w:sz w:val="14"/>
                <w:szCs w:val="14"/>
              </w:rPr>
              <w:t>4470.84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894.17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894.17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5365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5365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026A67" w:rsidRPr="00E42977" w:rsidTr="006724AB">
        <w:tc>
          <w:tcPr>
            <w:tcW w:w="1395" w:type="dxa"/>
            <w:gridSpan w:val="4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A67" w:rsidRPr="00E42977" w:rsidRDefault="00026A67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440833.34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440833.34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88166.67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88166.67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529000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529000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Չափաբաժին139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 w:rsidTr="00BB5713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026A67" w:rsidRPr="00E42977" w:rsidTr="001958D1">
        <w:tc>
          <w:tcPr>
            <w:tcW w:w="1395" w:type="dxa"/>
            <w:gridSpan w:val="4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A67" w:rsidRPr="00E42977" w:rsidRDefault="00026A67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88916.67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88916.67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17783.33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17783.33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106700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106700</w:t>
            </w:r>
          </w:p>
        </w:tc>
      </w:tr>
      <w:tr w:rsidR="006E7598" w:rsidRPr="00E42977" w:rsidTr="001F234D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6E7598" w:rsidRPr="00422807" w:rsidRDefault="006E7598" w:rsidP="0071001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42977">
              <w:rPr>
                <w:rFonts w:ascii="Sylfaen" w:hAnsi="Sylfaen"/>
                <w:sz w:val="14"/>
                <w:szCs w:val="14"/>
              </w:rPr>
              <w:t xml:space="preserve"> 140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42280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026A67" w:rsidRPr="00E42977" w:rsidTr="00F8610A">
        <w:tc>
          <w:tcPr>
            <w:tcW w:w="1395" w:type="dxa"/>
            <w:gridSpan w:val="4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A67" w:rsidRPr="00E42977" w:rsidRDefault="00026A67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ԱԼՖԱ_ՖԱՐՄ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ՓԲ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12013.89</w:t>
            </w:r>
          </w:p>
        </w:tc>
        <w:tc>
          <w:tcPr>
            <w:tcW w:w="1641" w:type="dxa"/>
            <w:gridSpan w:val="6"/>
            <w:shd w:val="clear" w:color="auto" w:fill="auto"/>
            <w:vAlign w:val="bottom"/>
          </w:tcPr>
          <w:p w:rsidR="00026A67" w:rsidRPr="00422807" w:rsidRDefault="00026A6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22807">
              <w:rPr>
                <w:rFonts w:ascii="Calibri" w:hAnsi="Calibri"/>
                <w:sz w:val="14"/>
                <w:szCs w:val="14"/>
              </w:rPr>
              <w:t>12013.89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2402.78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2402.78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14416.67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26A67" w:rsidRPr="00E42977" w:rsidRDefault="00026A6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14416.67</w:t>
            </w:r>
          </w:p>
        </w:tc>
      </w:tr>
      <w:tr w:rsidR="006E7598" w:rsidRPr="00E42977">
        <w:tc>
          <w:tcPr>
            <w:tcW w:w="1395" w:type="dxa"/>
            <w:gridSpan w:val="4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E7598" w:rsidRPr="00E42977" w:rsidRDefault="006E7598" w:rsidP="00BE048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Թեոֆարմա</w:t>
            </w:r>
            <w:r w:rsidRPr="00E42977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6E7598" w:rsidRPr="00E429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BE048B" w:rsidRDefault="006E7598" w:rsidP="00BE048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 xml:space="preserve">Ծանոթություն`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բանակցություններ</w:t>
            </w:r>
            <w:r w:rsidRPr="00BE048B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չեն</w:t>
            </w:r>
            <w:r w:rsidRPr="00BE048B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եղել</w:t>
            </w:r>
            <w:r w:rsidRPr="00BE048B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գների</w:t>
            </w:r>
            <w:r w:rsidRPr="00BE048B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նվազեցման</w:t>
            </w:r>
            <w:r w:rsidRPr="00BE048B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շուրջ</w:t>
            </w:r>
          </w:p>
        </w:tc>
      </w:tr>
      <w:tr w:rsidR="006E7598" w:rsidRPr="00E4297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Տ</w:t>
            </w: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E7598" w:rsidRPr="00E42977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Գնահատման արդյունքները</w:t>
            </w:r>
            <w:r w:rsidRPr="00E42977">
              <w:rPr>
                <w:rFonts w:ascii="Sylfaen" w:hAnsi="Sylfaen"/>
                <w:sz w:val="14"/>
                <w:szCs w:val="14"/>
              </w:rPr>
              <w:t xml:space="preserve"> (բավարար կամ անբավարար)</w:t>
            </w:r>
          </w:p>
        </w:tc>
      </w:tr>
      <w:tr w:rsidR="006E7598" w:rsidRPr="00E42977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t>Ծրարը կազմելու և ներկա-</w:t>
            </w: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 xml:space="preserve">յացնելու համա-պատաս-խանութ-յունը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Հրավեր-ով պա-հանջվող փաստա-թղթերի առկա-</w:t>
            </w: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 xml:space="preserve">Առաջարկած գնման առարկայի </w:t>
            </w: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Մասնա-գիտա-կան գոր-</w:t>
            </w:r>
            <w:r w:rsidRPr="00E42977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 xml:space="preserve">ծունեութ-յուն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Մասնա-գիտա-կան փոր-</w:t>
            </w: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Ֆինա-նսական միջոցներ</w:t>
            </w:r>
            <w:r w:rsidRPr="00E42977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Տեխնի-կական միջոց-</w:t>
            </w: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 xml:space="preserve">Աշխա-տանքա-յին </w:t>
            </w:r>
            <w:r w:rsidRPr="00E42977">
              <w:rPr>
                <w:rFonts w:ascii="Sylfaen" w:hAnsi="Sylfaen"/>
                <w:sz w:val="14"/>
                <w:szCs w:val="14"/>
              </w:rPr>
              <w:lastRenderedPageBreak/>
              <w:t>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Գնային առաջարկ</w:t>
            </w:r>
          </w:p>
        </w:tc>
      </w:tr>
      <w:tr w:rsidR="006E7598" w:rsidRPr="00E42977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5E4C3F" w:rsidRDefault="006E7598" w:rsidP="005E4C3F">
            <w:pPr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Ծանոթություն` </w:t>
            </w:r>
            <w:r w:rsidR="005E4C3F">
              <w:rPr>
                <w:rFonts w:ascii="Sylfaen" w:hAnsi="Sylfaen" w:cs="Sylfaen"/>
                <w:sz w:val="14"/>
                <w:szCs w:val="14"/>
                <w:lang w:val="ru-RU"/>
              </w:rPr>
              <w:t>Մերժված հայտեր չկան:</w:t>
            </w:r>
          </w:p>
        </w:tc>
      </w:tr>
      <w:tr w:rsidR="006E7598" w:rsidRPr="00E42977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6E7598" w:rsidRPr="00E42977">
        <w:trPr>
          <w:trHeight w:val="346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422807" w:rsidP="00422807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02</w:t>
            </w:r>
            <w:r w:rsidR="006E7598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</w:rPr>
              <w:t>2</w:t>
            </w:r>
            <w:r w:rsidR="006E7598">
              <w:rPr>
                <w:rFonts w:ascii="Sylfaen" w:hAnsi="Sylfaen" w:cs="Sylfaen"/>
                <w:sz w:val="14"/>
                <w:szCs w:val="14"/>
              </w:rPr>
              <w:t>.2016թ</w:t>
            </w:r>
          </w:p>
        </w:tc>
      </w:tr>
      <w:tr w:rsidR="006E7598" w:rsidRPr="00E42977">
        <w:trPr>
          <w:trHeight w:val="92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E7598" w:rsidRPr="00E42977">
        <w:trPr>
          <w:trHeight w:val="92"/>
        </w:trPr>
        <w:tc>
          <w:tcPr>
            <w:tcW w:w="4758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4E6F7E" w:rsidP="004E6F7E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03</w:t>
            </w:r>
            <w:r w:rsidR="006E7598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</w:rPr>
              <w:t>2</w:t>
            </w:r>
            <w:r w:rsidR="006E7598">
              <w:rPr>
                <w:rFonts w:ascii="Sylfaen" w:hAnsi="Sylfaen" w:cs="Sylfaen"/>
                <w:sz w:val="14"/>
                <w:szCs w:val="14"/>
              </w:rPr>
              <w:t>.2016թ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4E6F7E" w:rsidP="004E6F7E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08</w:t>
            </w:r>
            <w:r w:rsidR="006E7598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</w:rPr>
              <w:t>2</w:t>
            </w:r>
            <w:r w:rsidR="006E7598">
              <w:rPr>
                <w:rFonts w:ascii="Sylfaen" w:hAnsi="Sylfaen" w:cs="Sylfaen"/>
                <w:sz w:val="14"/>
                <w:szCs w:val="14"/>
              </w:rPr>
              <w:t>.2016թ ներառյալ</w:t>
            </w:r>
          </w:p>
        </w:tc>
      </w:tr>
      <w:tr w:rsidR="006E7598" w:rsidRPr="00E42977">
        <w:trPr>
          <w:trHeight w:val="344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7A0066" w:rsidRDefault="00C127EC" w:rsidP="00C127EC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09</w:t>
            </w:r>
            <w:r w:rsidR="006E7598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</w:rPr>
              <w:t>2</w:t>
            </w:r>
            <w:r w:rsidR="006E7598">
              <w:rPr>
                <w:rFonts w:ascii="Sylfaen" w:hAnsi="Sylfaen" w:cs="Sylfaen"/>
                <w:sz w:val="14"/>
                <w:szCs w:val="14"/>
              </w:rPr>
              <w:t>.2016թ</w:t>
            </w:r>
          </w:p>
        </w:tc>
      </w:tr>
      <w:tr w:rsidR="006E7598" w:rsidRPr="00E42977">
        <w:trPr>
          <w:trHeight w:val="344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62EF3" w:rsidRDefault="00E62EF3" w:rsidP="00710016">
            <w:pPr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E62EF3">
              <w:rPr>
                <w:rFonts w:ascii="Sylfaen" w:hAnsi="Sylfaen" w:cs="Sylfaen"/>
                <w:sz w:val="14"/>
                <w:szCs w:val="14"/>
              </w:rPr>
              <w:t>12.02.2016</w:t>
            </w:r>
            <w:r w:rsidRPr="00E62EF3">
              <w:rPr>
                <w:rFonts w:ascii="Sylfaen" w:hAnsi="Sylfaen" w:cs="Sylfaen"/>
                <w:sz w:val="14"/>
                <w:szCs w:val="14"/>
                <w:lang w:val="ru-RU"/>
              </w:rPr>
              <w:t>թ.</w:t>
            </w:r>
          </w:p>
        </w:tc>
      </w:tr>
      <w:tr w:rsidR="00E62EF3" w:rsidRPr="00E42977">
        <w:trPr>
          <w:trHeight w:val="344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2EF3" w:rsidRPr="00E42977" w:rsidRDefault="00E62EF3" w:rsidP="00710016">
            <w:pPr>
              <w:rPr>
                <w:rFonts w:ascii="Sylfaen" w:hAnsi="Sylfaen" w:cs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2EF3" w:rsidRPr="00E62EF3" w:rsidRDefault="00E62EF3" w:rsidP="005367E9">
            <w:pPr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E62EF3">
              <w:rPr>
                <w:rFonts w:ascii="Sylfaen" w:hAnsi="Sylfaen" w:cs="Sylfaen"/>
                <w:sz w:val="14"/>
                <w:szCs w:val="14"/>
              </w:rPr>
              <w:t>12.02.2016</w:t>
            </w:r>
            <w:r w:rsidRPr="00E62EF3">
              <w:rPr>
                <w:rFonts w:ascii="Sylfaen" w:hAnsi="Sylfaen" w:cs="Sylfaen"/>
                <w:sz w:val="14"/>
                <w:szCs w:val="14"/>
                <w:lang w:val="ru-RU"/>
              </w:rPr>
              <w:t>թ.</w:t>
            </w:r>
          </w:p>
        </w:tc>
      </w:tr>
      <w:tr w:rsidR="006E7598" w:rsidRPr="00E4297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6E7598" w:rsidRPr="00E42977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Պ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այմանագ</w:t>
            </w:r>
            <w:r w:rsidRPr="00E42977">
              <w:rPr>
                <w:rFonts w:ascii="Sylfaen" w:hAnsi="Sylfaen" w:cs="Sylfaen"/>
                <w:sz w:val="14"/>
                <w:szCs w:val="14"/>
              </w:rPr>
              <w:t>րի</w:t>
            </w:r>
          </w:p>
        </w:tc>
      </w:tr>
      <w:tr w:rsidR="006E7598" w:rsidRPr="00E42977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Գինը</w:t>
            </w:r>
          </w:p>
        </w:tc>
      </w:tr>
      <w:tr w:rsidR="006E7598" w:rsidRPr="00E42977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ՀՀ դրամ</w:t>
            </w:r>
          </w:p>
        </w:tc>
      </w:tr>
      <w:tr w:rsidR="006E7598" w:rsidRPr="00E42977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Ընդհանուր</w:t>
            </w:r>
            <w:r w:rsidRPr="00E42977">
              <w:rPr>
                <w:rStyle w:val="FootnoteReference"/>
                <w:rFonts w:ascii="Sylfaen" w:hAnsi="Sylfaen"/>
                <w:sz w:val="14"/>
                <w:szCs w:val="14"/>
              </w:rPr>
              <w:footnoteReference w:id="11"/>
            </w:r>
          </w:p>
        </w:tc>
      </w:tr>
      <w:tr w:rsidR="006E7598" w:rsidRPr="00E42977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E7598" w:rsidRPr="00B833A4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D3148F" w:rsidRPr="00E42977" w:rsidTr="002C7BE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3148F" w:rsidRPr="00A031F7" w:rsidRDefault="00D3148F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031F7">
              <w:rPr>
                <w:rFonts w:ascii="Sylfaen" w:hAnsi="Sylfaen"/>
                <w:sz w:val="14"/>
                <w:szCs w:val="14"/>
              </w:rPr>
              <w:t>2,8,20,30,54,56,60,68,74,79,83,86-90,94-97,100-104,108,110-112,114,116-118,121,124,126,128,129,131-140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3148F" w:rsidRPr="00AE7FB4" w:rsidRDefault="00D3148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&lt;&lt;ԱԼՖԱ-ՖԱՐՄ&gt;&gt; 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3148F" w:rsidRPr="006E703D" w:rsidRDefault="00D3148F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ՆՈՐՊՈԼ-ՇՀԱՊՁԲ-15/4/1-7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3148F" w:rsidRPr="003731F0" w:rsidRDefault="00A914B1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731F0">
              <w:rPr>
                <w:rFonts w:ascii="Sylfaen" w:hAnsi="Sylfaen"/>
                <w:sz w:val="14"/>
                <w:szCs w:val="14"/>
              </w:rPr>
              <w:t>12</w:t>
            </w:r>
            <w:r w:rsidR="00D3148F" w:rsidRPr="003731F0">
              <w:rPr>
                <w:rFonts w:ascii="Sylfaen" w:hAnsi="Sylfaen"/>
                <w:sz w:val="14"/>
                <w:szCs w:val="14"/>
              </w:rPr>
              <w:t>.02.2016թ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3148F" w:rsidRPr="00E42977" w:rsidRDefault="00D3148F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I-IV եռամսյակ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D3148F" w:rsidRPr="00E42977" w:rsidRDefault="00D3148F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D3148F" w:rsidRDefault="00D3148F" w:rsidP="00D82339">
            <w:pPr>
              <w:jc w:val="center"/>
            </w:pPr>
            <w:r w:rsidRPr="008F15F5">
              <w:rPr>
                <w:rFonts w:ascii="Sylfaen" w:hAnsi="Sylfaen"/>
                <w:sz w:val="14"/>
                <w:szCs w:val="14"/>
                <w:lang w:val="ru-RU"/>
              </w:rPr>
              <w:t>3987968,89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D3148F" w:rsidRDefault="00D3148F" w:rsidP="00D82339">
            <w:pPr>
              <w:jc w:val="center"/>
            </w:pPr>
            <w:r w:rsidRPr="008F15F5">
              <w:rPr>
                <w:rFonts w:ascii="Sylfaen" w:hAnsi="Sylfaen"/>
                <w:sz w:val="14"/>
                <w:szCs w:val="14"/>
                <w:lang w:val="ru-RU"/>
              </w:rPr>
              <w:t>3987968,89</w:t>
            </w:r>
          </w:p>
        </w:tc>
      </w:tr>
      <w:tr w:rsidR="003645E9" w:rsidRPr="00E42977" w:rsidTr="002C07A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3645E9" w:rsidRPr="00A031F7" w:rsidRDefault="003645E9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031F7">
              <w:rPr>
                <w:rFonts w:ascii="Sylfaen" w:hAnsi="Sylfaen"/>
                <w:sz w:val="14"/>
                <w:szCs w:val="14"/>
              </w:rPr>
              <w:t>1,3-7,9-19,21-29,31-41,43-53,55,57-59,61-67,69-73,75-77,80-82,84,85,91-93,98,99,105-107,109,113,115,119,120,122,123,125,127,130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645E9" w:rsidRPr="00AE7FB4" w:rsidRDefault="003645E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E7FB4">
              <w:rPr>
                <w:rFonts w:ascii="Sylfaen" w:hAnsi="Sylfaen"/>
                <w:sz w:val="14"/>
                <w:szCs w:val="14"/>
              </w:rPr>
              <w:t>&lt;&lt;</w:t>
            </w:r>
            <w:r w:rsidRPr="00AE7FB4">
              <w:rPr>
                <w:rFonts w:ascii="Sylfaen" w:hAnsi="Sylfaen"/>
                <w:sz w:val="14"/>
                <w:szCs w:val="14"/>
                <w:lang w:val="ru-RU"/>
              </w:rPr>
              <w:t>Նատալի</w:t>
            </w:r>
            <w:r w:rsidRPr="00AE7FB4">
              <w:rPr>
                <w:rFonts w:ascii="Sylfaen" w:hAnsi="Sylfaen"/>
                <w:sz w:val="14"/>
                <w:szCs w:val="14"/>
              </w:rPr>
              <w:t xml:space="preserve"> Ֆարմ&gt;&gt;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645E9" w:rsidRPr="006E703D" w:rsidRDefault="003645E9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ՆՈՐՊՈԼ-ՇՀԱՊՁԲ-15/4/1-8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645E9" w:rsidRPr="003731F0" w:rsidRDefault="003645E9" w:rsidP="00A914B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731F0">
              <w:rPr>
                <w:rFonts w:ascii="Sylfaen" w:hAnsi="Sylfaen"/>
                <w:sz w:val="14"/>
                <w:szCs w:val="14"/>
              </w:rPr>
              <w:t>1</w:t>
            </w:r>
            <w:r w:rsidR="00A914B1" w:rsidRPr="003731F0">
              <w:rPr>
                <w:rFonts w:ascii="Sylfaen" w:hAnsi="Sylfaen"/>
                <w:sz w:val="14"/>
                <w:szCs w:val="14"/>
              </w:rPr>
              <w:t>2</w:t>
            </w:r>
            <w:r w:rsidRPr="003731F0">
              <w:rPr>
                <w:rFonts w:ascii="Sylfaen" w:hAnsi="Sylfaen"/>
                <w:sz w:val="14"/>
                <w:szCs w:val="14"/>
              </w:rPr>
              <w:t>.02.2016թ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3645E9" w:rsidRPr="00166294" w:rsidRDefault="003645E9" w:rsidP="00710016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I-IV եռամսյակ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3645E9" w:rsidRPr="00E42977" w:rsidRDefault="003645E9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3645E9" w:rsidRDefault="003645E9" w:rsidP="00D82339">
            <w:pPr>
              <w:jc w:val="center"/>
            </w:pPr>
            <w:r w:rsidRPr="004445EE">
              <w:rPr>
                <w:rFonts w:ascii="Sylfaen" w:hAnsi="Sylfaen"/>
                <w:sz w:val="14"/>
                <w:szCs w:val="14"/>
              </w:rPr>
              <w:t>7177985.04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3645E9" w:rsidRDefault="003645E9" w:rsidP="00D82339">
            <w:pPr>
              <w:jc w:val="center"/>
            </w:pPr>
            <w:r w:rsidRPr="004445EE">
              <w:rPr>
                <w:rFonts w:ascii="Sylfaen" w:hAnsi="Sylfaen"/>
                <w:sz w:val="14"/>
                <w:szCs w:val="14"/>
              </w:rPr>
              <w:t>7177985.04</w:t>
            </w:r>
          </w:p>
        </w:tc>
      </w:tr>
      <w:tr w:rsidR="006E7598" w:rsidRPr="00E42977" w:rsidTr="002C7BE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E7598" w:rsidRPr="002C3E91" w:rsidRDefault="00A031F7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78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E7598" w:rsidRPr="00A031F7" w:rsidRDefault="00A031F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&lt;&lt;Թեոֆարմա&gt;&gt;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E7598" w:rsidRPr="006E703D" w:rsidRDefault="00A031F7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ՆՈՐՊՈԼ-ՇՀԱՊՁԲ-15/4/1-6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E7598" w:rsidRPr="003731F0" w:rsidRDefault="00A031F7" w:rsidP="00A914B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731F0">
              <w:rPr>
                <w:rFonts w:ascii="Sylfaen" w:hAnsi="Sylfaen"/>
                <w:sz w:val="14"/>
                <w:szCs w:val="14"/>
              </w:rPr>
              <w:t>1</w:t>
            </w:r>
            <w:r w:rsidR="00A914B1" w:rsidRPr="003731F0">
              <w:rPr>
                <w:rFonts w:ascii="Sylfaen" w:hAnsi="Sylfaen"/>
                <w:sz w:val="14"/>
                <w:szCs w:val="14"/>
              </w:rPr>
              <w:t>2</w:t>
            </w:r>
            <w:r w:rsidRPr="003731F0">
              <w:rPr>
                <w:rFonts w:ascii="Sylfaen" w:hAnsi="Sylfaen"/>
                <w:sz w:val="14"/>
                <w:szCs w:val="14"/>
              </w:rPr>
              <w:t>.02.2016թ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E7598" w:rsidRPr="00166294" w:rsidRDefault="006E7598" w:rsidP="00710016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I-IV եռամսյակ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6E7598" w:rsidRPr="00AE7FB4" w:rsidRDefault="003645E9" w:rsidP="00D823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136000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6E7598" w:rsidRPr="00AE7FB4" w:rsidRDefault="003645E9" w:rsidP="00D823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136000</w:t>
            </w:r>
          </w:p>
        </w:tc>
      </w:tr>
      <w:tr w:rsidR="006E7598" w:rsidRPr="00E42977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6E7598" w:rsidRPr="00E42977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7598" w:rsidRPr="00E42977" w:rsidRDefault="006E7598" w:rsidP="00710016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ՀՎՀՀ</w:t>
            </w:r>
            <w:r w:rsidRPr="00E42977">
              <w:rPr>
                <w:rStyle w:val="FootnoteReference"/>
                <w:rFonts w:ascii="Sylfaen" w:hAnsi="Sylfaen"/>
                <w:sz w:val="14"/>
                <w:szCs w:val="14"/>
                <w:lang w:val="hy-AM"/>
              </w:rPr>
              <w:footnoteReference w:id="12"/>
            </w:r>
            <w:r w:rsidRPr="00E42977">
              <w:rPr>
                <w:rFonts w:ascii="Sylfaen" w:hAnsi="Sylfaen"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A5FCC" w:rsidRPr="00E4297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FCC" w:rsidRPr="00A031F7" w:rsidRDefault="009A5FCC" w:rsidP="00AB5300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031F7">
              <w:rPr>
                <w:rFonts w:ascii="Sylfaen" w:hAnsi="Sylfaen"/>
                <w:sz w:val="14"/>
                <w:szCs w:val="14"/>
              </w:rPr>
              <w:t>1,3-7,9-19,21-29,31-41,43-53,55,57-59,61-67,69-73,75-77,80-82,84,85,91-93,98,99,105-</w:t>
            </w:r>
            <w:r w:rsidRPr="00A031F7">
              <w:rPr>
                <w:rFonts w:ascii="Sylfaen" w:hAnsi="Sylfaen"/>
                <w:sz w:val="14"/>
                <w:szCs w:val="14"/>
              </w:rPr>
              <w:lastRenderedPageBreak/>
              <w:t>107,109,113,115,119,120,122,123,125,127,130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FCC" w:rsidRPr="00AE7FB4" w:rsidRDefault="009A5FC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E7FB4">
              <w:rPr>
                <w:rFonts w:ascii="Sylfaen" w:hAnsi="Sylfaen"/>
                <w:sz w:val="14"/>
                <w:szCs w:val="14"/>
              </w:rPr>
              <w:lastRenderedPageBreak/>
              <w:t>&lt;&lt;</w:t>
            </w:r>
            <w:r w:rsidRPr="00AE7FB4">
              <w:rPr>
                <w:rFonts w:ascii="Sylfaen" w:hAnsi="Sylfaen"/>
                <w:sz w:val="14"/>
                <w:szCs w:val="14"/>
                <w:lang w:val="ru-RU"/>
              </w:rPr>
              <w:t>Նատալի</w:t>
            </w:r>
            <w:r w:rsidRPr="00AE7FB4">
              <w:rPr>
                <w:rFonts w:ascii="Sylfaen" w:hAnsi="Sylfaen"/>
                <w:sz w:val="14"/>
                <w:szCs w:val="14"/>
              </w:rPr>
              <w:t xml:space="preserve"> Ֆարմ&gt;&gt;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FCC" w:rsidRPr="0022227E" w:rsidRDefault="009A5FCC" w:rsidP="0071001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2227E">
              <w:rPr>
                <w:rFonts w:ascii="Sylfaen" w:hAnsi="Sylfaen"/>
                <w:sz w:val="14"/>
                <w:szCs w:val="14"/>
              </w:rPr>
              <w:t>ք</w:t>
            </w:r>
            <w:r w:rsidRPr="0022227E">
              <w:rPr>
                <w:rFonts w:ascii="Sylfaen" w:hAnsi="Sylfaen"/>
                <w:sz w:val="14"/>
                <w:szCs w:val="14"/>
                <w:lang w:val="pt-BR"/>
              </w:rPr>
              <w:t xml:space="preserve">. </w:t>
            </w:r>
            <w:r w:rsidRPr="0022227E">
              <w:rPr>
                <w:rFonts w:ascii="Sylfaen" w:hAnsi="Sylfaen"/>
                <w:sz w:val="14"/>
                <w:szCs w:val="14"/>
                <w:lang w:val="hy-AM"/>
              </w:rPr>
              <w:t>Երևան, Աբովյան42-2</w:t>
            </w:r>
          </w:p>
          <w:p w:rsidR="009A5FCC" w:rsidRPr="0022227E" w:rsidRDefault="009A5FC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FCC" w:rsidRPr="0022227E" w:rsidRDefault="009A5FC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2227E">
              <w:rPr>
                <w:rFonts w:ascii="Sylfaen" w:hAnsi="Sylfaen"/>
                <w:sz w:val="14"/>
                <w:szCs w:val="14"/>
              </w:rPr>
              <w:t>natalipharm@bk.ru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FCC" w:rsidRPr="0022227E" w:rsidRDefault="009A5FCC" w:rsidP="0071001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22227E">
              <w:rPr>
                <w:rFonts w:ascii="Sylfaen" w:hAnsi="Sylfaen"/>
                <w:sz w:val="14"/>
                <w:szCs w:val="14"/>
                <w:lang w:val="hy-AM"/>
              </w:rPr>
              <w:t>«Ամերիաբանկ» ՓԲԸ</w:t>
            </w:r>
          </w:p>
          <w:p w:rsidR="009A5FCC" w:rsidRPr="0022227E" w:rsidRDefault="009A5FCC" w:rsidP="0071001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2227E">
              <w:rPr>
                <w:rFonts w:ascii="Sylfaen" w:hAnsi="Sylfaen"/>
                <w:sz w:val="14"/>
                <w:szCs w:val="14"/>
                <w:lang w:val="hy-AM"/>
              </w:rPr>
              <w:t>Հ/Հ 1570005065330100</w:t>
            </w:r>
          </w:p>
          <w:p w:rsidR="009A5FCC" w:rsidRPr="0022227E" w:rsidRDefault="009A5FC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FCC" w:rsidRPr="0022227E" w:rsidRDefault="009A5FCC" w:rsidP="0071001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2227E">
              <w:rPr>
                <w:rFonts w:ascii="Sylfaen" w:hAnsi="Sylfaen"/>
                <w:sz w:val="14"/>
                <w:szCs w:val="14"/>
                <w:lang w:val="hy-AM"/>
              </w:rPr>
              <w:t>ՀՎՀՀ 01222567</w:t>
            </w:r>
          </w:p>
          <w:p w:rsidR="009A5FCC" w:rsidRPr="0022227E" w:rsidRDefault="009A5FCC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AD72AC" w:rsidRPr="00E4297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72AC" w:rsidRPr="00A031F7" w:rsidRDefault="00AD72AC" w:rsidP="00AB5300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031F7">
              <w:rPr>
                <w:rFonts w:ascii="Sylfaen" w:hAnsi="Sylfaen"/>
                <w:sz w:val="14"/>
                <w:szCs w:val="14"/>
              </w:rPr>
              <w:lastRenderedPageBreak/>
              <w:t>2,8,20,30,54,56,60,68,74,79,83,86-90,94-97,100-104,108,110-112,114,116-118,121,124,126,128,129,131-140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72AC" w:rsidRPr="00AD72AC" w:rsidRDefault="00AD72AC" w:rsidP="00AB530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D72AC">
              <w:rPr>
                <w:rFonts w:ascii="Sylfaen" w:hAnsi="Sylfaen" w:cs="Sylfaen"/>
                <w:sz w:val="14"/>
                <w:szCs w:val="14"/>
              </w:rPr>
              <w:t>&lt;&lt;ԱԼՖԱ ՖԱՐՄ&gt;&gt;ՓԲԸ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72AC" w:rsidRPr="007F4C25" w:rsidRDefault="00AD72AC" w:rsidP="00AB530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t>ք. Երևան, Շիրակի 1/68</w:t>
            </w:r>
          </w:p>
          <w:p w:rsidR="00AD72AC" w:rsidRPr="007F4C25" w:rsidRDefault="00AD72AC" w:rsidP="00AB530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72AC" w:rsidRPr="007F4C25" w:rsidRDefault="00785DF5" w:rsidP="00AB530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hyperlink r:id="rId8" w:history="1">
              <w:r w:rsidR="00AD72AC" w:rsidRPr="007F4C25">
                <w:rPr>
                  <w:rStyle w:val="Hyperlink"/>
                  <w:rFonts w:ascii="Sylfaen" w:hAnsi="Sylfaen"/>
                  <w:sz w:val="14"/>
                  <w:szCs w:val="14"/>
                  <w:lang w:val="pt-BR"/>
                </w:rPr>
                <w:t>artak.keshishyan@alfapharm.am</w:t>
              </w:r>
            </w:hyperlink>
          </w:p>
          <w:p w:rsidR="00AD72AC" w:rsidRPr="007F4C25" w:rsidRDefault="00AD72AC" w:rsidP="00AB530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72AC" w:rsidRPr="007F4C25" w:rsidRDefault="00AD72AC" w:rsidP="00AB530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t>«Զարգացման հայկական բանկ» ԲԲԸ</w:t>
            </w:r>
          </w:p>
          <w:p w:rsidR="00AD72AC" w:rsidRPr="007F4C25" w:rsidRDefault="00AD72AC" w:rsidP="00AB530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t>Հ/Հ 1810052114443312</w:t>
            </w:r>
          </w:p>
          <w:p w:rsidR="00AD72AC" w:rsidRPr="007F4C25" w:rsidRDefault="00AD72AC" w:rsidP="00AB530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72AC" w:rsidRPr="007F4C25" w:rsidRDefault="00AD72AC" w:rsidP="00AB5300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7F4C25">
              <w:rPr>
                <w:rFonts w:ascii="Sylfaen" w:hAnsi="Sylfaen"/>
                <w:sz w:val="14"/>
                <w:szCs w:val="14"/>
                <w:lang w:val="pt-BR"/>
              </w:rPr>
              <w:t>ՀՎՀՀ 05507136</w:t>
            </w:r>
          </w:p>
          <w:p w:rsidR="00AD72AC" w:rsidRPr="007F4C25" w:rsidRDefault="00AD72AC" w:rsidP="00AB530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920E4B" w:rsidRPr="00E4297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A031F7" w:rsidRDefault="00920E4B" w:rsidP="00AB530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A031F7" w:rsidRDefault="00920E4B" w:rsidP="00AB530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&lt;&lt;Թեոֆարմա&gt;&gt;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920E4B" w:rsidRDefault="00920E4B" w:rsidP="00920E4B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 xml:space="preserve">ք. Երևան, </w:t>
            </w:r>
            <w:r w:rsidRPr="00920E4B">
              <w:rPr>
                <w:rFonts w:ascii="Sylfaen" w:hAnsi="Sylfaen"/>
                <w:sz w:val="14"/>
                <w:szCs w:val="14"/>
                <w:lang w:val="ru-RU"/>
              </w:rPr>
              <w:t>Դավիթ</w:t>
            </w: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920E4B">
              <w:rPr>
                <w:rFonts w:ascii="Sylfaen" w:hAnsi="Sylfaen"/>
                <w:sz w:val="14"/>
                <w:szCs w:val="14"/>
                <w:lang w:val="ru-RU"/>
              </w:rPr>
              <w:t>Բեկի</w:t>
            </w: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 xml:space="preserve"> 1</w:t>
            </w:r>
            <w:r w:rsidRPr="00920E4B">
              <w:rPr>
                <w:rFonts w:ascii="Sylfaen" w:hAnsi="Sylfaen"/>
                <w:sz w:val="14"/>
                <w:szCs w:val="14"/>
                <w:lang w:val="ru-RU"/>
              </w:rPr>
              <w:t>թաղ</w:t>
            </w: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>, 5</w:t>
            </w:r>
            <w:r w:rsidRPr="00920E4B">
              <w:rPr>
                <w:rFonts w:ascii="Sylfaen" w:hAnsi="Sylfaen"/>
                <w:sz w:val="14"/>
                <w:szCs w:val="14"/>
                <w:lang w:val="ru-RU"/>
              </w:rPr>
              <w:t>տուն</w:t>
            </w:r>
          </w:p>
          <w:p w:rsidR="00920E4B" w:rsidRPr="00920E4B" w:rsidRDefault="00920E4B" w:rsidP="0071001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920E4B" w:rsidRDefault="00920E4B" w:rsidP="0071001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>mercado@netsys.am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920E4B" w:rsidRDefault="00920E4B" w:rsidP="00920E4B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>«</w:t>
            </w:r>
            <w:r w:rsidRPr="00920E4B">
              <w:rPr>
                <w:rFonts w:ascii="Sylfaen" w:hAnsi="Sylfaen"/>
                <w:sz w:val="14"/>
                <w:szCs w:val="14"/>
                <w:lang w:val="ru-RU"/>
              </w:rPr>
              <w:t>Ակբա</w:t>
            </w:r>
            <w:r w:rsidRPr="00920E4B">
              <w:rPr>
                <w:rFonts w:ascii="Sylfaen" w:hAnsi="Sylfaen"/>
                <w:sz w:val="14"/>
                <w:szCs w:val="14"/>
              </w:rPr>
              <w:t>-</w:t>
            </w:r>
            <w:r w:rsidRPr="00920E4B">
              <w:rPr>
                <w:rFonts w:ascii="Sylfaen" w:hAnsi="Sylfaen"/>
                <w:sz w:val="14"/>
                <w:szCs w:val="14"/>
                <w:lang w:val="ru-RU"/>
              </w:rPr>
              <w:t>Կրեդիտ</w:t>
            </w:r>
            <w:r w:rsidRPr="00920E4B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20E4B">
              <w:rPr>
                <w:rFonts w:ascii="Sylfaen" w:hAnsi="Sylfaen"/>
                <w:sz w:val="14"/>
                <w:szCs w:val="14"/>
                <w:lang w:val="ru-RU"/>
              </w:rPr>
              <w:t>Ագրիկոլ</w:t>
            </w:r>
            <w:r w:rsidRPr="00920E4B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 xml:space="preserve">բանկ» </w:t>
            </w:r>
            <w:r w:rsidRPr="00920E4B">
              <w:rPr>
                <w:rFonts w:ascii="Sylfaen" w:hAnsi="Sylfaen"/>
                <w:sz w:val="14"/>
                <w:szCs w:val="14"/>
              </w:rPr>
              <w:t>Փ</w:t>
            </w: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>ԲԸ</w:t>
            </w:r>
          </w:p>
          <w:p w:rsidR="00920E4B" w:rsidRPr="00920E4B" w:rsidRDefault="00920E4B" w:rsidP="00920E4B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 xml:space="preserve"> Հ/Հ 220250121997000</w:t>
            </w:r>
          </w:p>
          <w:p w:rsidR="00920E4B" w:rsidRPr="00920E4B" w:rsidRDefault="00920E4B" w:rsidP="0071001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920E4B" w:rsidRDefault="00920E4B" w:rsidP="00920E4B">
            <w:pPr>
              <w:widowControl w:val="0"/>
              <w:spacing w:line="360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920E4B">
              <w:rPr>
                <w:rFonts w:ascii="Sylfaen" w:hAnsi="Sylfaen"/>
                <w:sz w:val="14"/>
                <w:szCs w:val="14"/>
                <w:lang w:val="pt-BR"/>
              </w:rPr>
              <w:t>ՀՎՀՀ 002248584</w:t>
            </w:r>
          </w:p>
          <w:p w:rsidR="00920E4B" w:rsidRPr="0022227E" w:rsidRDefault="00920E4B" w:rsidP="0071001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20E4B" w:rsidRPr="00E4297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E4B" w:rsidRPr="00E42977" w:rsidRDefault="00920E4B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20E4B" w:rsidRPr="00E42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E4B" w:rsidRPr="00137B95" w:rsidRDefault="00920E4B" w:rsidP="00573D63">
            <w:pPr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  <w:lang w:val="hy-AM"/>
              </w:rPr>
              <w:t xml:space="preserve">Ծանոթություն` 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 42-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րդ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չափաբաժինը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հհայտարարվել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է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չկայացած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: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Ոչ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մի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հայտ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չի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37B95">
              <w:rPr>
                <w:rFonts w:ascii="Sylfaen" w:hAnsi="Sylfaen"/>
                <w:sz w:val="14"/>
                <w:szCs w:val="14"/>
                <w:lang w:val="ru-RU"/>
              </w:rPr>
              <w:t>ներկայացվել</w:t>
            </w:r>
            <w:r w:rsidR="00137B95" w:rsidRPr="00137B9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920E4B" w:rsidRPr="00E4297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E4B" w:rsidRPr="00E42977" w:rsidRDefault="00920E4B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20E4B" w:rsidRPr="00E4297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20E4B" w:rsidRPr="00E42977" w:rsidRDefault="00920E4B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920E4B" w:rsidRPr="00E42977" w:rsidRDefault="00920E4B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920E4B" w:rsidRPr="00E4297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E4B" w:rsidRPr="00E42977" w:rsidRDefault="00920E4B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20E4B" w:rsidRPr="00E429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Գ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նման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գործընթացի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շրջանակներում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հակաօրինական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գործողություններ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հայտնաբերվելու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դեպքում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դրանց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և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այդ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կապակցությամբ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ձեռնարկված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գործողությունների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համառոտ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նկարագիրը</w:t>
            </w:r>
            <w:r w:rsidRPr="00E4297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920E4B" w:rsidRPr="00E42977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0E4B" w:rsidRPr="00E42977" w:rsidRDefault="00920E4B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20E4B" w:rsidRPr="00E429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</w:rPr>
              <w:t>Գ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նման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գործընթացի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վերաբերյալ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ներկայացված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բողոքները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և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դրանց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վերաբերյալ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կայացված</w:t>
            </w:r>
            <w:r w:rsidRPr="00E42977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E42977">
              <w:rPr>
                <w:rFonts w:ascii="Sylfaen" w:hAnsi="Sylfaen" w:cs="Sylfaen"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920E4B" w:rsidRPr="00E4297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E4B" w:rsidRPr="00E42977" w:rsidRDefault="00920E4B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20E4B" w:rsidRPr="00E429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920E4B" w:rsidRPr="00E4297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E4B" w:rsidRPr="00E42977" w:rsidRDefault="00920E4B" w:rsidP="007100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20E4B" w:rsidRPr="00E42977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920E4B" w:rsidRPr="00E42977" w:rsidRDefault="00920E4B" w:rsidP="007100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20E4B" w:rsidRPr="00E429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E4B" w:rsidRPr="00E42977" w:rsidRDefault="00920E4B" w:rsidP="007100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42977">
              <w:rPr>
                <w:rFonts w:ascii="Sylfaen" w:hAnsi="Sylfaen"/>
                <w:sz w:val="14"/>
                <w:szCs w:val="14"/>
              </w:rPr>
              <w:t>Էլ. փոստի հասցեն</w:t>
            </w:r>
          </w:p>
        </w:tc>
      </w:tr>
      <w:tr w:rsidR="00920E4B" w:rsidRPr="00E429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20E4B" w:rsidRPr="00E42977" w:rsidRDefault="00920E4B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>
              <w:rPr>
                <w:rFonts w:ascii="Sylfaen" w:hAnsi="Sylfaen"/>
                <w:bCs/>
                <w:sz w:val="14"/>
                <w:szCs w:val="14"/>
              </w:rPr>
              <w:t>Ս.Դեմիրճյան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20E4B" w:rsidRPr="00E42977" w:rsidRDefault="00920E4B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>
              <w:rPr>
                <w:rFonts w:ascii="Sylfaen" w:hAnsi="Sylfaen"/>
                <w:bCs/>
                <w:sz w:val="14"/>
                <w:szCs w:val="14"/>
              </w:rPr>
              <w:t>010 48-02-25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920E4B" w:rsidRPr="00E42977" w:rsidRDefault="00196238" w:rsidP="00710016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>
              <w:rPr>
                <w:rFonts w:ascii="Sylfaen" w:hAnsi="Sylfaen"/>
                <w:bCs/>
                <w:sz w:val="14"/>
                <w:szCs w:val="14"/>
              </w:rPr>
              <w:t>n</w:t>
            </w:r>
            <w:r w:rsidR="00920E4B">
              <w:rPr>
                <w:rFonts w:ascii="Sylfaen" w:hAnsi="Sylfaen"/>
                <w:bCs/>
                <w:sz w:val="14"/>
                <w:szCs w:val="14"/>
              </w:rPr>
              <w:t>or.pol@mail.ru</w:t>
            </w:r>
          </w:p>
        </w:tc>
      </w:tr>
    </w:tbl>
    <w:p w:rsidR="00371957" w:rsidRPr="00E42977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E42977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4297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E4297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CF20A0">
        <w:rPr>
          <w:rFonts w:ascii="Sylfaen" w:hAnsi="Sylfaen"/>
          <w:b w:val="0"/>
          <w:i w:val="0"/>
          <w:sz w:val="20"/>
          <w:u w:val="none"/>
          <w:lang w:val="af-ZA"/>
        </w:rPr>
        <w:t>&lt;&lt;Նորագավիթ պոլիկլինիկա&gt;&gt; ՓԲԸ</w:t>
      </w:r>
    </w:p>
    <w:sectPr w:rsidR="00613058" w:rsidRPr="00E42977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0ED" w:rsidRDefault="00A360ED">
      <w:r>
        <w:separator/>
      </w:r>
    </w:p>
  </w:endnote>
  <w:endnote w:type="continuationSeparator" w:id="1">
    <w:p w:rsidR="00A360ED" w:rsidRDefault="00A36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 Unicode M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C2" w:rsidRDefault="00785D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B13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C2" w:rsidRDefault="00AB13C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C2" w:rsidRDefault="00785D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B13C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6DE0">
      <w:rPr>
        <w:rStyle w:val="PageNumber"/>
        <w:noProof/>
      </w:rPr>
      <w:t>18</w:t>
    </w:r>
    <w:r>
      <w:rPr>
        <w:rStyle w:val="PageNumber"/>
      </w:rPr>
      <w:fldChar w:fldCharType="end"/>
    </w:r>
  </w:p>
  <w:p w:rsidR="00AB13C2" w:rsidRDefault="00AB13C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0ED" w:rsidRDefault="00A360ED">
      <w:r>
        <w:separator/>
      </w:r>
    </w:p>
  </w:footnote>
  <w:footnote w:type="continuationSeparator" w:id="1">
    <w:p w:rsidR="00A360ED" w:rsidRDefault="00A360ED">
      <w:r>
        <w:continuationSeparator/>
      </w:r>
    </w:p>
  </w:footnote>
  <w:footnote w:id="2">
    <w:p w:rsidR="00AB13C2" w:rsidRPr="00541A77" w:rsidRDefault="00AB13C2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AB13C2" w:rsidRPr="002D0BF6" w:rsidRDefault="00AB13C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B13C2" w:rsidRPr="002D0BF6" w:rsidRDefault="00AB13C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B13C2" w:rsidRPr="00EB00B9" w:rsidRDefault="00AB13C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B13C2" w:rsidRPr="002D0BF6" w:rsidRDefault="00AB13C2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B13C2" w:rsidRPr="002D0BF6" w:rsidRDefault="00AB13C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B13C2" w:rsidRPr="002D0BF6" w:rsidRDefault="00AB13C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B13C2" w:rsidRPr="002D0BF6" w:rsidRDefault="00AB13C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B13C2" w:rsidRPr="00C868EC" w:rsidRDefault="00AB13C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E7598" w:rsidRPr="00871366" w:rsidRDefault="006E759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6E7598" w:rsidRPr="002D0BF6" w:rsidRDefault="006E7598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6C"/>
    <w:rsid w:val="0001092D"/>
    <w:rsid w:val="00010EC7"/>
    <w:rsid w:val="000143BD"/>
    <w:rsid w:val="00025502"/>
    <w:rsid w:val="00025EFB"/>
    <w:rsid w:val="00026A67"/>
    <w:rsid w:val="00027904"/>
    <w:rsid w:val="000333C9"/>
    <w:rsid w:val="0003635A"/>
    <w:rsid w:val="00036E31"/>
    <w:rsid w:val="00040BA1"/>
    <w:rsid w:val="0004365B"/>
    <w:rsid w:val="00044CA7"/>
    <w:rsid w:val="0005765A"/>
    <w:rsid w:val="0006061D"/>
    <w:rsid w:val="00062BDF"/>
    <w:rsid w:val="00063020"/>
    <w:rsid w:val="00063D6E"/>
    <w:rsid w:val="000706DF"/>
    <w:rsid w:val="00074574"/>
    <w:rsid w:val="00075FE5"/>
    <w:rsid w:val="00082455"/>
    <w:rsid w:val="0008374E"/>
    <w:rsid w:val="00084737"/>
    <w:rsid w:val="0009038B"/>
    <w:rsid w:val="0009444C"/>
    <w:rsid w:val="00094727"/>
    <w:rsid w:val="00095B7E"/>
    <w:rsid w:val="000A38D5"/>
    <w:rsid w:val="000B3F73"/>
    <w:rsid w:val="000B5930"/>
    <w:rsid w:val="000C1155"/>
    <w:rsid w:val="000C210A"/>
    <w:rsid w:val="000D1EEE"/>
    <w:rsid w:val="000D3531"/>
    <w:rsid w:val="000D3C84"/>
    <w:rsid w:val="000E312B"/>
    <w:rsid w:val="000E517F"/>
    <w:rsid w:val="000E59EF"/>
    <w:rsid w:val="000F4814"/>
    <w:rsid w:val="000F7D2F"/>
    <w:rsid w:val="00100D10"/>
    <w:rsid w:val="00102A32"/>
    <w:rsid w:val="00103002"/>
    <w:rsid w:val="001038C8"/>
    <w:rsid w:val="00111490"/>
    <w:rsid w:val="00111763"/>
    <w:rsid w:val="00120E57"/>
    <w:rsid w:val="00124077"/>
    <w:rsid w:val="00125AFF"/>
    <w:rsid w:val="00125D20"/>
    <w:rsid w:val="00132E94"/>
    <w:rsid w:val="00137B95"/>
    <w:rsid w:val="001426FD"/>
    <w:rsid w:val="001466A8"/>
    <w:rsid w:val="001563E9"/>
    <w:rsid w:val="0015672C"/>
    <w:rsid w:val="0015709B"/>
    <w:rsid w:val="001628D6"/>
    <w:rsid w:val="00167E53"/>
    <w:rsid w:val="001747F7"/>
    <w:rsid w:val="00175E84"/>
    <w:rsid w:val="00176DE0"/>
    <w:rsid w:val="00180617"/>
    <w:rsid w:val="00185136"/>
    <w:rsid w:val="001860C6"/>
    <w:rsid w:val="00186AD8"/>
    <w:rsid w:val="001961B8"/>
    <w:rsid w:val="00196238"/>
    <w:rsid w:val="0019719D"/>
    <w:rsid w:val="001A0FAB"/>
    <w:rsid w:val="001A2642"/>
    <w:rsid w:val="001A2C43"/>
    <w:rsid w:val="001A64A3"/>
    <w:rsid w:val="001B0C0E"/>
    <w:rsid w:val="001B33E6"/>
    <w:rsid w:val="001C13FF"/>
    <w:rsid w:val="001C220F"/>
    <w:rsid w:val="001C521B"/>
    <w:rsid w:val="001C578F"/>
    <w:rsid w:val="001F234D"/>
    <w:rsid w:val="001F5BAF"/>
    <w:rsid w:val="0020420B"/>
    <w:rsid w:val="00205535"/>
    <w:rsid w:val="002107F9"/>
    <w:rsid w:val="00210973"/>
    <w:rsid w:val="002126EF"/>
    <w:rsid w:val="00213125"/>
    <w:rsid w:val="002137CA"/>
    <w:rsid w:val="00216311"/>
    <w:rsid w:val="0022227E"/>
    <w:rsid w:val="002226C9"/>
    <w:rsid w:val="0022406C"/>
    <w:rsid w:val="00226F64"/>
    <w:rsid w:val="00227F34"/>
    <w:rsid w:val="00231F56"/>
    <w:rsid w:val="002323A5"/>
    <w:rsid w:val="002331C0"/>
    <w:rsid w:val="00237045"/>
    <w:rsid w:val="00237D02"/>
    <w:rsid w:val="00237FC2"/>
    <w:rsid w:val="00240B0D"/>
    <w:rsid w:val="00242F71"/>
    <w:rsid w:val="00245FAF"/>
    <w:rsid w:val="00251BBF"/>
    <w:rsid w:val="002616FE"/>
    <w:rsid w:val="0026753B"/>
    <w:rsid w:val="00270FCE"/>
    <w:rsid w:val="0027516D"/>
    <w:rsid w:val="0027625B"/>
    <w:rsid w:val="00280A53"/>
    <w:rsid w:val="002827E6"/>
    <w:rsid w:val="00286B2E"/>
    <w:rsid w:val="002955FD"/>
    <w:rsid w:val="002A5B15"/>
    <w:rsid w:val="002B12E7"/>
    <w:rsid w:val="002B19B6"/>
    <w:rsid w:val="002C3E91"/>
    <w:rsid w:val="002C476C"/>
    <w:rsid w:val="002C5839"/>
    <w:rsid w:val="002C60EF"/>
    <w:rsid w:val="002C7BE6"/>
    <w:rsid w:val="002D0BF6"/>
    <w:rsid w:val="002D7A65"/>
    <w:rsid w:val="002E33B8"/>
    <w:rsid w:val="002E776D"/>
    <w:rsid w:val="002F0A9D"/>
    <w:rsid w:val="002F1F87"/>
    <w:rsid w:val="002F4986"/>
    <w:rsid w:val="002F50FC"/>
    <w:rsid w:val="00301137"/>
    <w:rsid w:val="00302445"/>
    <w:rsid w:val="00304C5A"/>
    <w:rsid w:val="003057F7"/>
    <w:rsid w:val="00306FFC"/>
    <w:rsid w:val="00315746"/>
    <w:rsid w:val="00315A52"/>
    <w:rsid w:val="0031734F"/>
    <w:rsid w:val="00320E9D"/>
    <w:rsid w:val="003253C1"/>
    <w:rsid w:val="00325AD5"/>
    <w:rsid w:val="00332731"/>
    <w:rsid w:val="00341CA5"/>
    <w:rsid w:val="00345C5A"/>
    <w:rsid w:val="00357BC8"/>
    <w:rsid w:val="00360627"/>
    <w:rsid w:val="003645E9"/>
    <w:rsid w:val="00364755"/>
    <w:rsid w:val="00365437"/>
    <w:rsid w:val="003654FE"/>
    <w:rsid w:val="0036553D"/>
    <w:rsid w:val="00366B43"/>
    <w:rsid w:val="0036794B"/>
    <w:rsid w:val="00371957"/>
    <w:rsid w:val="003731D9"/>
    <w:rsid w:val="003731F0"/>
    <w:rsid w:val="00376667"/>
    <w:rsid w:val="00383CE9"/>
    <w:rsid w:val="00384177"/>
    <w:rsid w:val="0038605D"/>
    <w:rsid w:val="00386D81"/>
    <w:rsid w:val="003875C3"/>
    <w:rsid w:val="0039239E"/>
    <w:rsid w:val="003928E5"/>
    <w:rsid w:val="003B24BE"/>
    <w:rsid w:val="003B2BED"/>
    <w:rsid w:val="003B3DDA"/>
    <w:rsid w:val="003B6364"/>
    <w:rsid w:val="003C0293"/>
    <w:rsid w:val="003C140F"/>
    <w:rsid w:val="003C28C4"/>
    <w:rsid w:val="003D0535"/>
    <w:rsid w:val="003D17D0"/>
    <w:rsid w:val="003D5271"/>
    <w:rsid w:val="003E343E"/>
    <w:rsid w:val="003F1C29"/>
    <w:rsid w:val="003F1F28"/>
    <w:rsid w:val="003F49B4"/>
    <w:rsid w:val="00400A3D"/>
    <w:rsid w:val="00407171"/>
    <w:rsid w:val="00413EAC"/>
    <w:rsid w:val="00422807"/>
    <w:rsid w:val="00432474"/>
    <w:rsid w:val="0043269D"/>
    <w:rsid w:val="00432A69"/>
    <w:rsid w:val="00433BA3"/>
    <w:rsid w:val="00434012"/>
    <w:rsid w:val="00434336"/>
    <w:rsid w:val="004400A9"/>
    <w:rsid w:val="00441E90"/>
    <w:rsid w:val="004440F4"/>
    <w:rsid w:val="004450F4"/>
    <w:rsid w:val="00454284"/>
    <w:rsid w:val="00467666"/>
    <w:rsid w:val="00467A9D"/>
    <w:rsid w:val="00473936"/>
    <w:rsid w:val="00480FFF"/>
    <w:rsid w:val="00486700"/>
    <w:rsid w:val="004945B6"/>
    <w:rsid w:val="004A1CDD"/>
    <w:rsid w:val="004A5723"/>
    <w:rsid w:val="004A70E0"/>
    <w:rsid w:val="004B0C88"/>
    <w:rsid w:val="004B2C83"/>
    <w:rsid w:val="004B2CAE"/>
    <w:rsid w:val="004B59F6"/>
    <w:rsid w:val="004B7482"/>
    <w:rsid w:val="004C180C"/>
    <w:rsid w:val="004C236B"/>
    <w:rsid w:val="004C4320"/>
    <w:rsid w:val="004D2A4F"/>
    <w:rsid w:val="004D4E6E"/>
    <w:rsid w:val="004E6696"/>
    <w:rsid w:val="004E6F7E"/>
    <w:rsid w:val="004F596C"/>
    <w:rsid w:val="004F5D70"/>
    <w:rsid w:val="00512138"/>
    <w:rsid w:val="00516EB9"/>
    <w:rsid w:val="00531EA4"/>
    <w:rsid w:val="005320CB"/>
    <w:rsid w:val="00541A77"/>
    <w:rsid w:val="00545C6D"/>
    <w:rsid w:val="00546718"/>
    <w:rsid w:val="00547FEB"/>
    <w:rsid w:val="005546EB"/>
    <w:rsid w:val="005645A0"/>
    <w:rsid w:val="00565F1E"/>
    <w:rsid w:val="005676AA"/>
    <w:rsid w:val="00573D63"/>
    <w:rsid w:val="00586A35"/>
    <w:rsid w:val="0059197C"/>
    <w:rsid w:val="00591E66"/>
    <w:rsid w:val="00594970"/>
    <w:rsid w:val="00597442"/>
    <w:rsid w:val="005A05CF"/>
    <w:rsid w:val="005A17D3"/>
    <w:rsid w:val="005A66C0"/>
    <w:rsid w:val="005A7CDE"/>
    <w:rsid w:val="005B0549"/>
    <w:rsid w:val="005B30BE"/>
    <w:rsid w:val="005C39A0"/>
    <w:rsid w:val="005D0F4E"/>
    <w:rsid w:val="005E2F58"/>
    <w:rsid w:val="005E4C3F"/>
    <w:rsid w:val="005E6B61"/>
    <w:rsid w:val="005F254D"/>
    <w:rsid w:val="005F6560"/>
    <w:rsid w:val="005F729D"/>
    <w:rsid w:val="00604A2D"/>
    <w:rsid w:val="00613058"/>
    <w:rsid w:val="00613CD0"/>
    <w:rsid w:val="006161F1"/>
    <w:rsid w:val="006170D4"/>
    <w:rsid w:val="006175F8"/>
    <w:rsid w:val="00622A3A"/>
    <w:rsid w:val="00623E7B"/>
    <w:rsid w:val="00625505"/>
    <w:rsid w:val="0063140A"/>
    <w:rsid w:val="0064019E"/>
    <w:rsid w:val="006416A4"/>
    <w:rsid w:val="00644FD7"/>
    <w:rsid w:val="00646864"/>
    <w:rsid w:val="00652B69"/>
    <w:rsid w:val="006538D5"/>
    <w:rsid w:val="00655074"/>
    <w:rsid w:val="006557FC"/>
    <w:rsid w:val="00656DC4"/>
    <w:rsid w:val="00664CD6"/>
    <w:rsid w:val="0067164E"/>
    <w:rsid w:val="00673895"/>
    <w:rsid w:val="00674D05"/>
    <w:rsid w:val="00675D72"/>
    <w:rsid w:val="006808CF"/>
    <w:rsid w:val="00681F76"/>
    <w:rsid w:val="00682D13"/>
    <w:rsid w:val="00683E3A"/>
    <w:rsid w:val="00686425"/>
    <w:rsid w:val="00694D7D"/>
    <w:rsid w:val="006A0C0D"/>
    <w:rsid w:val="006A5CF4"/>
    <w:rsid w:val="006B1FD4"/>
    <w:rsid w:val="006B7B4E"/>
    <w:rsid w:val="006C16F3"/>
    <w:rsid w:val="006C2E1A"/>
    <w:rsid w:val="006C3E89"/>
    <w:rsid w:val="006C4C2F"/>
    <w:rsid w:val="006D12AC"/>
    <w:rsid w:val="006D2B0A"/>
    <w:rsid w:val="006D4D49"/>
    <w:rsid w:val="006D60A9"/>
    <w:rsid w:val="006E0FB5"/>
    <w:rsid w:val="006E233F"/>
    <w:rsid w:val="006E3B59"/>
    <w:rsid w:val="006E6944"/>
    <w:rsid w:val="006E703D"/>
    <w:rsid w:val="006E705E"/>
    <w:rsid w:val="006E7598"/>
    <w:rsid w:val="006F114D"/>
    <w:rsid w:val="006F3364"/>
    <w:rsid w:val="006F7509"/>
    <w:rsid w:val="00704B0C"/>
    <w:rsid w:val="00710016"/>
    <w:rsid w:val="0071112C"/>
    <w:rsid w:val="00712A17"/>
    <w:rsid w:val="007172D2"/>
    <w:rsid w:val="00717888"/>
    <w:rsid w:val="00722C9C"/>
    <w:rsid w:val="00727604"/>
    <w:rsid w:val="00733E8C"/>
    <w:rsid w:val="00735598"/>
    <w:rsid w:val="00742EF9"/>
    <w:rsid w:val="007430B8"/>
    <w:rsid w:val="007430F0"/>
    <w:rsid w:val="00743D8B"/>
    <w:rsid w:val="007443A1"/>
    <w:rsid w:val="007513A1"/>
    <w:rsid w:val="00751916"/>
    <w:rsid w:val="00752815"/>
    <w:rsid w:val="0075655D"/>
    <w:rsid w:val="00760A23"/>
    <w:rsid w:val="00760AA2"/>
    <w:rsid w:val="0076379F"/>
    <w:rsid w:val="00765F01"/>
    <w:rsid w:val="00766A2F"/>
    <w:rsid w:val="00771178"/>
    <w:rsid w:val="00781FA0"/>
    <w:rsid w:val="0078375F"/>
    <w:rsid w:val="00784091"/>
    <w:rsid w:val="00785DF5"/>
    <w:rsid w:val="007868A4"/>
    <w:rsid w:val="007A0066"/>
    <w:rsid w:val="007A1791"/>
    <w:rsid w:val="007A44B1"/>
    <w:rsid w:val="007A5C36"/>
    <w:rsid w:val="007A795B"/>
    <w:rsid w:val="007B306F"/>
    <w:rsid w:val="007B4C0F"/>
    <w:rsid w:val="007B5608"/>
    <w:rsid w:val="007B6C31"/>
    <w:rsid w:val="007B6F03"/>
    <w:rsid w:val="007C051E"/>
    <w:rsid w:val="007C3B03"/>
    <w:rsid w:val="007C45EC"/>
    <w:rsid w:val="007C7163"/>
    <w:rsid w:val="007D17E1"/>
    <w:rsid w:val="007D1BF8"/>
    <w:rsid w:val="007D6BB3"/>
    <w:rsid w:val="007F0193"/>
    <w:rsid w:val="007F65A2"/>
    <w:rsid w:val="0080439B"/>
    <w:rsid w:val="00805D1B"/>
    <w:rsid w:val="00807B1C"/>
    <w:rsid w:val="00807E58"/>
    <w:rsid w:val="00817A54"/>
    <w:rsid w:val="00823294"/>
    <w:rsid w:val="0082774E"/>
    <w:rsid w:val="00834508"/>
    <w:rsid w:val="00840D03"/>
    <w:rsid w:val="0084500A"/>
    <w:rsid w:val="008505AF"/>
    <w:rsid w:val="0085228E"/>
    <w:rsid w:val="00867774"/>
    <w:rsid w:val="00871366"/>
    <w:rsid w:val="00872AF6"/>
    <w:rsid w:val="00874380"/>
    <w:rsid w:val="00880DA2"/>
    <w:rsid w:val="008816D8"/>
    <w:rsid w:val="00890A14"/>
    <w:rsid w:val="0089170A"/>
    <w:rsid w:val="00891CC9"/>
    <w:rsid w:val="00892AB7"/>
    <w:rsid w:val="00894E35"/>
    <w:rsid w:val="0089503C"/>
    <w:rsid w:val="00896409"/>
    <w:rsid w:val="008A1A79"/>
    <w:rsid w:val="008A2E6B"/>
    <w:rsid w:val="008A3E0F"/>
    <w:rsid w:val="008B206E"/>
    <w:rsid w:val="008B7F10"/>
    <w:rsid w:val="008C2388"/>
    <w:rsid w:val="008C3DB4"/>
    <w:rsid w:val="008C7670"/>
    <w:rsid w:val="008D0B2F"/>
    <w:rsid w:val="008D652C"/>
    <w:rsid w:val="008D6754"/>
    <w:rsid w:val="008D68A8"/>
    <w:rsid w:val="008D77F3"/>
    <w:rsid w:val="008D78D4"/>
    <w:rsid w:val="008D7D55"/>
    <w:rsid w:val="008E0890"/>
    <w:rsid w:val="008E5A15"/>
    <w:rsid w:val="008E63A0"/>
    <w:rsid w:val="008E6637"/>
    <w:rsid w:val="008E6790"/>
    <w:rsid w:val="008F0EF1"/>
    <w:rsid w:val="008F5FBD"/>
    <w:rsid w:val="008F6EE8"/>
    <w:rsid w:val="008F7DC4"/>
    <w:rsid w:val="00901B34"/>
    <w:rsid w:val="00907C60"/>
    <w:rsid w:val="00910DE9"/>
    <w:rsid w:val="00912493"/>
    <w:rsid w:val="00913176"/>
    <w:rsid w:val="00916899"/>
    <w:rsid w:val="00920E4B"/>
    <w:rsid w:val="0092549D"/>
    <w:rsid w:val="00925AB2"/>
    <w:rsid w:val="009272A7"/>
    <w:rsid w:val="009337B2"/>
    <w:rsid w:val="009342C9"/>
    <w:rsid w:val="009359D6"/>
    <w:rsid w:val="00941EC2"/>
    <w:rsid w:val="009507AF"/>
    <w:rsid w:val="0095193A"/>
    <w:rsid w:val="00956058"/>
    <w:rsid w:val="00960BDD"/>
    <w:rsid w:val="00963C65"/>
    <w:rsid w:val="009706C8"/>
    <w:rsid w:val="00971583"/>
    <w:rsid w:val="00975599"/>
    <w:rsid w:val="0099273F"/>
    <w:rsid w:val="009928F7"/>
    <w:rsid w:val="00992C08"/>
    <w:rsid w:val="009958BC"/>
    <w:rsid w:val="0099697A"/>
    <w:rsid w:val="009A5FCC"/>
    <w:rsid w:val="009B2A4D"/>
    <w:rsid w:val="009B2E17"/>
    <w:rsid w:val="009B3248"/>
    <w:rsid w:val="009B63BC"/>
    <w:rsid w:val="009B75F2"/>
    <w:rsid w:val="009C098A"/>
    <w:rsid w:val="009D3A60"/>
    <w:rsid w:val="009D5470"/>
    <w:rsid w:val="009E193A"/>
    <w:rsid w:val="009E37C9"/>
    <w:rsid w:val="009E5F93"/>
    <w:rsid w:val="009E6447"/>
    <w:rsid w:val="009F073F"/>
    <w:rsid w:val="009F4365"/>
    <w:rsid w:val="009F5D08"/>
    <w:rsid w:val="009F71E7"/>
    <w:rsid w:val="00A03098"/>
    <w:rsid w:val="00A031F7"/>
    <w:rsid w:val="00A03907"/>
    <w:rsid w:val="00A0537A"/>
    <w:rsid w:val="00A12900"/>
    <w:rsid w:val="00A15DBA"/>
    <w:rsid w:val="00A21B0E"/>
    <w:rsid w:val="00A22192"/>
    <w:rsid w:val="00A253DE"/>
    <w:rsid w:val="00A2735C"/>
    <w:rsid w:val="00A27C50"/>
    <w:rsid w:val="00A30C0F"/>
    <w:rsid w:val="00A31ACA"/>
    <w:rsid w:val="00A35689"/>
    <w:rsid w:val="00A360ED"/>
    <w:rsid w:val="00A36B72"/>
    <w:rsid w:val="00A45288"/>
    <w:rsid w:val="00A51B23"/>
    <w:rsid w:val="00A57674"/>
    <w:rsid w:val="00A609BF"/>
    <w:rsid w:val="00A611FE"/>
    <w:rsid w:val="00A62506"/>
    <w:rsid w:val="00A70700"/>
    <w:rsid w:val="00A914B1"/>
    <w:rsid w:val="00AA043A"/>
    <w:rsid w:val="00AA698E"/>
    <w:rsid w:val="00AB13C2"/>
    <w:rsid w:val="00AB17ED"/>
    <w:rsid w:val="00AB1F7F"/>
    <w:rsid w:val="00AB253E"/>
    <w:rsid w:val="00AB2D08"/>
    <w:rsid w:val="00AB55A2"/>
    <w:rsid w:val="00AB79B6"/>
    <w:rsid w:val="00AC4698"/>
    <w:rsid w:val="00AC7F6F"/>
    <w:rsid w:val="00AD5F58"/>
    <w:rsid w:val="00AD72AC"/>
    <w:rsid w:val="00AE44F0"/>
    <w:rsid w:val="00AE7C17"/>
    <w:rsid w:val="00AE7FB4"/>
    <w:rsid w:val="00B036F7"/>
    <w:rsid w:val="00B0652C"/>
    <w:rsid w:val="00B06F5C"/>
    <w:rsid w:val="00B10495"/>
    <w:rsid w:val="00B16C9D"/>
    <w:rsid w:val="00B17720"/>
    <w:rsid w:val="00B21464"/>
    <w:rsid w:val="00B21822"/>
    <w:rsid w:val="00B31294"/>
    <w:rsid w:val="00B333EC"/>
    <w:rsid w:val="00B34A30"/>
    <w:rsid w:val="00B45438"/>
    <w:rsid w:val="00B46D08"/>
    <w:rsid w:val="00B501FF"/>
    <w:rsid w:val="00B51B16"/>
    <w:rsid w:val="00B5440A"/>
    <w:rsid w:val="00B5525A"/>
    <w:rsid w:val="00B57B6C"/>
    <w:rsid w:val="00B60490"/>
    <w:rsid w:val="00B6709E"/>
    <w:rsid w:val="00B7192A"/>
    <w:rsid w:val="00B737D5"/>
    <w:rsid w:val="00B7414D"/>
    <w:rsid w:val="00B833A4"/>
    <w:rsid w:val="00B87CA7"/>
    <w:rsid w:val="00BA3107"/>
    <w:rsid w:val="00BB5713"/>
    <w:rsid w:val="00BB5A42"/>
    <w:rsid w:val="00BC08B0"/>
    <w:rsid w:val="00BC4433"/>
    <w:rsid w:val="00BC54AB"/>
    <w:rsid w:val="00BD2650"/>
    <w:rsid w:val="00BD2B29"/>
    <w:rsid w:val="00BD3ECE"/>
    <w:rsid w:val="00BD4492"/>
    <w:rsid w:val="00BE048B"/>
    <w:rsid w:val="00BE08E1"/>
    <w:rsid w:val="00BE3A17"/>
    <w:rsid w:val="00BE4030"/>
    <w:rsid w:val="00BE4581"/>
    <w:rsid w:val="00BE4FC4"/>
    <w:rsid w:val="00BE5F62"/>
    <w:rsid w:val="00BF118D"/>
    <w:rsid w:val="00BF7713"/>
    <w:rsid w:val="00C04BBE"/>
    <w:rsid w:val="00C07EBD"/>
    <w:rsid w:val="00C127EC"/>
    <w:rsid w:val="00C225E2"/>
    <w:rsid w:val="00C23503"/>
    <w:rsid w:val="00C244F4"/>
    <w:rsid w:val="00C27430"/>
    <w:rsid w:val="00C31CE6"/>
    <w:rsid w:val="00C34EC1"/>
    <w:rsid w:val="00C35C20"/>
    <w:rsid w:val="00C51538"/>
    <w:rsid w:val="00C51CF0"/>
    <w:rsid w:val="00C54035"/>
    <w:rsid w:val="00C56677"/>
    <w:rsid w:val="00C63DF5"/>
    <w:rsid w:val="00C72D90"/>
    <w:rsid w:val="00C826FB"/>
    <w:rsid w:val="00C843B7"/>
    <w:rsid w:val="00C868EC"/>
    <w:rsid w:val="00C90538"/>
    <w:rsid w:val="00C926B7"/>
    <w:rsid w:val="00C9576C"/>
    <w:rsid w:val="00CA19F4"/>
    <w:rsid w:val="00CA487D"/>
    <w:rsid w:val="00CA6069"/>
    <w:rsid w:val="00CB1115"/>
    <w:rsid w:val="00CB15FF"/>
    <w:rsid w:val="00CB26D2"/>
    <w:rsid w:val="00CC4BA5"/>
    <w:rsid w:val="00CC5604"/>
    <w:rsid w:val="00CC6897"/>
    <w:rsid w:val="00CD0AA4"/>
    <w:rsid w:val="00CD61A3"/>
    <w:rsid w:val="00CD6DD7"/>
    <w:rsid w:val="00CE2FA4"/>
    <w:rsid w:val="00CE5968"/>
    <w:rsid w:val="00CE5FD6"/>
    <w:rsid w:val="00CE77EE"/>
    <w:rsid w:val="00CF20A0"/>
    <w:rsid w:val="00CF7F8F"/>
    <w:rsid w:val="00D02A87"/>
    <w:rsid w:val="00D03A1E"/>
    <w:rsid w:val="00D043CD"/>
    <w:rsid w:val="00D04D6D"/>
    <w:rsid w:val="00D0571B"/>
    <w:rsid w:val="00D0598D"/>
    <w:rsid w:val="00D06E8D"/>
    <w:rsid w:val="00D1277A"/>
    <w:rsid w:val="00D1512F"/>
    <w:rsid w:val="00D20DE4"/>
    <w:rsid w:val="00D21F3A"/>
    <w:rsid w:val="00D23578"/>
    <w:rsid w:val="00D2725C"/>
    <w:rsid w:val="00D3148F"/>
    <w:rsid w:val="00D405E4"/>
    <w:rsid w:val="00D459B4"/>
    <w:rsid w:val="00D472AC"/>
    <w:rsid w:val="00D52421"/>
    <w:rsid w:val="00D559F9"/>
    <w:rsid w:val="00D63146"/>
    <w:rsid w:val="00D660D3"/>
    <w:rsid w:val="00D673FC"/>
    <w:rsid w:val="00D74AE4"/>
    <w:rsid w:val="00D7686F"/>
    <w:rsid w:val="00D77210"/>
    <w:rsid w:val="00D810D7"/>
    <w:rsid w:val="00D82339"/>
    <w:rsid w:val="00D83E21"/>
    <w:rsid w:val="00D84893"/>
    <w:rsid w:val="00D916CB"/>
    <w:rsid w:val="00D92B38"/>
    <w:rsid w:val="00D92FBE"/>
    <w:rsid w:val="00DA0C45"/>
    <w:rsid w:val="00DA3B88"/>
    <w:rsid w:val="00DA76C1"/>
    <w:rsid w:val="00DB50C0"/>
    <w:rsid w:val="00DB60BB"/>
    <w:rsid w:val="00DC3323"/>
    <w:rsid w:val="00DC3F30"/>
    <w:rsid w:val="00DC4A38"/>
    <w:rsid w:val="00DD2C91"/>
    <w:rsid w:val="00DE6A21"/>
    <w:rsid w:val="00DF0DED"/>
    <w:rsid w:val="00DF2522"/>
    <w:rsid w:val="00DF2D0C"/>
    <w:rsid w:val="00DF725E"/>
    <w:rsid w:val="00DF78B4"/>
    <w:rsid w:val="00E0661A"/>
    <w:rsid w:val="00E06F6D"/>
    <w:rsid w:val="00E14174"/>
    <w:rsid w:val="00E24AA7"/>
    <w:rsid w:val="00E359C1"/>
    <w:rsid w:val="00E41DA4"/>
    <w:rsid w:val="00E427D3"/>
    <w:rsid w:val="00E42977"/>
    <w:rsid w:val="00E476D2"/>
    <w:rsid w:val="00E50149"/>
    <w:rsid w:val="00E540D4"/>
    <w:rsid w:val="00E55F33"/>
    <w:rsid w:val="00E601E7"/>
    <w:rsid w:val="00E615C8"/>
    <w:rsid w:val="00E62E3A"/>
    <w:rsid w:val="00E62EF3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573"/>
    <w:rsid w:val="00E90A3A"/>
    <w:rsid w:val="00E91BE9"/>
    <w:rsid w:val="00E964B6"/>
    <w:rsid w:val="00E96BC2"/>
    <w:rsid w:val="00EA2281"/>
    <w:rsid w:val="00EA4330"/>
    <w:rsid w:val="00EA5599"/>
    <w:rsid w:val="00EA7A48"/>
    <w:rsid w:val="00EB00B9"/>
    <w:rsid w:val="00EB5497"/>
    <w:rsid w:val="00EB6973"/>
    <w:rsid w:val="00EB6B0D"/>
    <w:rsid w:val="00EC3FA0"/>
    <w:rsid w:val="00EC6FF1"/>
    <w:rsid w:val="00ED20BE"/>
    <w:rsid w:val="00ED2CCA"/>
    <w:rsid w:val="00ED33B0"/>
    <w:rsid w:val="00ED51CE"/>
    <w:rsid w:val="00ED5D0B"/>
    <w:rsid w:val="00ED7334"/>
    <w:rsid w:val="00ED7DDE"/>
    <w:rsid w:val="00EE1465"/>
    <w:rsid w:val="00EE4234"/>
    <w:rsid w:val="00EE75BB"/>
    <w:rsid w:val="00EF2575"/>
    <w:rsid w:val="00F04D03"/>
    <w:rsid w:val="00F07934"/>
    <w:rsid w:val="00F11DDE"/>
    <w:rsid w:val="00F1683B"/>
    <w:rsid w:val="00F22D7A"/>
    <w:rsid w:val="00F23628"/>
    <w:rsid w:val="00F25AB1"/>
    <w:rsid w:val="00F313A6"/>
    <w:rsid w:val="00F334C6"/>
    <w:rsid w:val="00F3389A"/>
    <w:rsid w:val="00F36A8E"/>
    <w:rsid w:val="00F36E08"/>
    <w:rsid w:val="00F408C7"/>
    <w:rsid w:val="00F441C3"/>
    <w:rsid w:val="00F50FBC"/>
    <w:rsid w:val="00F542CE"/>
    <w:rsid w:val="00F546D9"/>
    <w:rsid w:val="00F570A9"/>
    <w:rsid w:val="00F63219"/>
    <w:rsid w:val="00F63E00"/>
    <w:rsid w:val="00F6673B"/>
    <w:rsid w:val="00F70EC4"/>
    <w:rsid w:val="00F712F6"/>
    <w:rsid w:val="00F714E0"/>
    <w:rsid w:val="00F750C8"/>
    <w:rsid w:val="00F77FE2"/>
    <w:rsid w:val="00F8167F"/>
    <w:rsid w:val="00F94CDC"/>
    <w:rsid w:val="00F97516"/>
    <w:rsid w:val="00F97BAF"/>
    <w:rsid w:val="00FA01E7"/>
    <w:rsid w:val="00FA127B"/>
    <w:rsid w:val="00FA2480"/>
    <w:rsid w:val="00FA28CE"/>
    <w:rsid w:val="00FA30EA"/>
    <w:rsid w:val="00FB2C5C"/>
    <w:rsid w:val="00FB2E36"/>
    <w:rsid w:val="00FB5989"/>
    <w:rsid w:val="00FC062E"/>
    <w:rsid w:val="00FC5B89"/>
    <w:rsid w:val="00FC5E1F"/>
    <w:rsid w:val="00FC76AC"/>
    <w:rsid w:val="00FD0C86"/>
    <w:rsid w:val="00FD1267"/>
    <w:rsid w:val="00FD32C1"/>
    <w:rsid w:val="00FD690C"/>
    <w:rsid w:val="00FD70DF"/>
    <w:rsid w:val="00FE1928"/>
    <w:rsid w:val="00FE3FCB"/>
    <w:rsid w:val="00FF0BDC"/>
    <w:rsid w:val="00FF219A"/>
    <w:rsid w:val="00FF56B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.keshishyan@alfaphar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5799</Words>
  <Characters>38601</Characters>
  <Application>Microsoft Office Word</Application>
  <DocSecurity>0</DocSecurity>
  <Lines>321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29</cp:revision>
  <cp:lastPrinted>2014-07-02T11:56:00Z</cp:lastPrinted>
  <dcterms:created xsi:type="dcterms:W3CDTF">2016-02-18T13:25:00Z</dcterms:created>
  <dcterms:modified xsi:type="dcterms:W3CDTF">2016-02-19T05:53:00Z</dcterms:modified>
</cp:coreProperties>
</file>